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F0" w:rsidRPr="00EC70DE" w:rsidRDefault="006520F0" w:rsidP="006520F0">
      <w:pPr>
        <w:pStyle w:val="2"/>
        <w:jc w:val="right"/>
        <w:rPr>
          <w:rFonts w:ascii="Meiryo UI" w:eastAsia="Meiryo UI" w:hAnsi="Meiryo UI" w:cs="Meiryo UI" w:hint="eastAsia"/>
          <w:sz w:val="20"/>
          <w:szCs w:val="20"/>
        </w:rPr>
      </w:pPr>
      <w:bookmarkStart w:id="0" w:name="_GoBack"/>
      <w:bookmarkEnd w:id="0"/>
      <w:r w:rsidRPr="00EC70DE">
        <w:rPr>
          <w:rFonts w:ascii="Meiryo UI" w:eastAsia="Meiryo UI" w:hAnsi="Meiryo UI" w:cs="Meiryo UI" w:hint="eastAsia"/>
          <w:sz w:val="20"/>
          <w:szCs w:val="20"/>
        </w:rPr>
        <w:t>（</w:t>
      </w:r>
      <w:r w:rsidR="00520EDF" w:rsidRPr="00EC70DE">
        <w:rPr>
          <w:rFonts w:ascii="Meiryo UI" w:eastAsia="Meiryo UI" w:hAnsi="Meiryo UI" w:cs="Meiryo UI" w:hint="eastAsia"/>
          <w:sz w:val="20"/>
          <w:szCs w:val="20"/>
        </w:rPr>
        <w:t>様式4</w:t>
      </w:r>
      <w:r w:rsidRPr="00EC70DE">
        <w:rPr>
          <w:rFonts w:ascii="Meiryo UI" w:eastAsia="Meiryo UI" w:hAnsi="Meiryo UI" w:cs="Meiryo UI" w:hint="eastAsia"/>
          <w:sz w:val="20"/>
          <w:szCs w:val="20"/>
        </w:rPr>
        <w:t>）</w:t>
      </w:r>
    </w:p>
    <w:p w:rsidR="002F1A6D" w:rsidRPr="00134590" w:rsidRDefault="002F1A6D" w:rsidP="002F1A6D">
      <w:pPr>
        <w:pStyle w:val="2"/>
        <w:jc w:val="center"/>
        <w:rPr>
          <w:rFonts w:ascii="Meiryo UI" w:eastAsia="Meiryo UI" w:hAnsi="Meiryo UI" w:cs="Meiryo UI" w:hint="eastAsia"/>
          <w:sz w:val="28"/>
          <w:szCs w:val="28"/>
        </w:rPr>
      </w:pPr>
      <w:r w:rsidRPr="00134590">
        <w:rPr>
          <w:rFonts w:ascii="Meiryo UI" w:eastAsia="Meiryo UI" w:hAnsi="Meiryo UI" w:cs="Meiryo UI" w:hint="eastAsia"/>
          <w:sz w:val="28"/>
          <w:szCs w:val="28"/>
        </w:rPr>
        <w:t>金額内訳書</w:t>
      </w:r>
    </w:p>
    <w:p w:rsidR="002F1A6D" w:rsidRPr="00134590" w:rsidRDefault="002F1A6D" w:rsidP="002F1A6D">
      <w:pPr>
        <w:rPr>
          <w:rFonts w:ascii="Meiryo UI" w:eastAsia="Meiryo UI" w:hAnsi="Meiryo UI" w:cs="Meiryo UI" w:hint="eastAsia"/>
        </w:rPr>
      </w:pPr>
    </w:p>
    <w:p w:rsidR="002F1A6D" w:rsidRPr="00EC70DE" w:rsidRDefault="00955C45" w:rsidP="002F1A6D">
      <w:pPr>
        <w:pStyle w:val="2"/>
        <w:ind w:left="840" w:hanging="840"/>
        <w:rPr>
          <w:rFonts w:ascii="Meiryo UI" w:eastAsia="Meiryo UI" w:hAnsi="Meiryo UI" w:cs="Meiryo UI" w:hint="eastAsia"/>
          <w:sz w:val="20"/>
          <w:szCs w:val="20"/>
        </w:rPr>
      </w:pPr>
      <w:r w:rsidRPr="00EC70DE">
        <w:rPr>
          <w:rFonts w:ascii="Meiryo UI" w:eastAsia="Meiryo UI" w:hAnsi="Meiryo UI" w:cs="Meiryo UI" w:hint="eastAsia"/>
          <w:sz w:val="20"/>
          <w:szCs w:val="20"/>
        </w:rPr>
        <w:t>件　名：システム監査業務の入札</w:t>
      </w:r>
    </w:p>
    <w:p w:rsidR="002F1A6D" w:rsidRPr="00EC70DE" w:rsidRDefault="002F1A6D" w:rsidP="002F1A6D">
      <w:pPr>
        <w:rPr>
          <w:rFonts w:ascii="Meiryo UI" w:eastAsia="Meiryo UI" w:hAnsi="Meiryo UI" w:cs="Meiryo UI" w:hint="eastAsia"/>
          <w:sz w:val="20"/>
          <w:szCs w:val="20"/>
        </w:rPr>
      </w:pPr>
    </w:p>
    <w:p w:rsidR="002F1A6D" w:rsidRPr="00EC70DE" w:rsidRDefault="008E039C" w:rsidP="002F1A6D">
      <w:pPr>
        <w:pStyle w:val="2"/>
        <w:ind w:firstLine="4620"/>
        <w:rPr>
          <w:rFonts w:ascii="Meiryo UI" w:eastAsia="Meiryo UI" w:hAnsi="Meiryo UI" w:cs="Meiryo UI" w:hint="eastAsia"/>
          <w:sz w:val="20"/>
          <w:szCs w:val="20"/>
        </w:rPr>
      </w:pPr>
      <w:r w:rsidRPr="00EC70DE">
        <w:rPr>
          <w:rFonts w:ascii="Meiryo UI" w:eastAsia="Meiryo UI" w:hAnsi="Meiryo UI" w:cs="Meiryo UI" w:hint="eastAsia"/>
          <w:sz w:val="20"/>
          <w:szCs w:val="20"/>
        </w:rPr>
        <w:t>会</w:t>
      </w:r>
      <w:r w:rsidR="002F1A6D" w:rsidRPr="00EC70DE">
        <w:rPr>
          <w:rFonts w:ascii="Meiryo UI" w:eastAsia="Meiryo UI" w:hAnsi="Meiryo UI" w:cs="Meiryo UI" w:hint="eastAsia"/>
          <w:sz w:val="20"/>
          <w:szCs w:val="20"/>
        </w:rPr>
        <w:t>社名：</w:t>
      </w:r>
    </w:p>
    <w:p w:rsidR="002F1A6D" w:rsidRPr="00EC70DE" w:rsidRDefault="002F1A6D" w:rsidP="002F1A6D">
      <w:pPr>
        <w:rPr>
          <w:rFonts w:ascii="Meiryo UI" w:eastAsia="Meiryo UI" w:hAnsi="Meiryo UI" w:cs="Meiryo UI" w:hint="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51"/>
        <w:gridCol w:w="1527"/>
        <w:gridCol w:w="1528"/>
        <w:gridCol w:w="1527"/>
        <w:gridCol w:w="1528"/>
      </w:tblGrid>
      <w:tr w:rsidR="00B81731" w:rsidRPr="00EC70DE" w:rsidTr="00193799"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81731" w:rsidRPr="00EC70DE" w:rsidRDefault="00B81731" w:rsidP="00E833C2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工程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工数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金額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消費税額</w:t>
            </w:r>
          </w:p>
        </w:tc>
        <w:tc>
          <w:tcPr>
            <w:tcW w:w="1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合計</w:t>
            </w:r>
          </w:p>
        </w:tc>
      </w:tr>
      <w:tr w:rsidR="00B81731" w:rsidRPr="00EC70DE" w:rsidTr="00193799">
        <w:trPr>
          <w:trHeight w:val="704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1" w:rsidRPr="00EC70DE" w:rsidRDefault="00B81731" w:rsidP="00955C45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B81731" w:rsidRPr="00EC70DE" w:rsidRDefault="00B81731" w:rsidP="002266E7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31" w:rsidRPr="00EC70DE" w:rsidRDefault="00B81731" w:rsidP="002266E7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B81731" w:rsidRPr="00EC70DE" w:rsidTr="00193799">
        <w:trPr>
          <w:trHeight w:val="704"/>
        </w:trPr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731" w:rsidRPr="00EC70DE" w:rsidRDefault="00B81731" w:rsidP="00955C45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B81731" w:rsidRPr="00EC70DE" w:rsidTr="00193799">
        <w:trPr>
          <w:trHeight w:val="698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731" w:rsidRPr="00EC70DE" w:rsidRDefault="00B81731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731" w:rsidRPr="00EC70DE" w:rsidRDefault="00B81731" w:rsidP="00955C45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731" w:rsidRPr="00EC70DE" w:rsidRDefault="00B81731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193799" w:rsidRPr="00EC70DE" w:rsidTr="002723B6">
        <w:trPr>
          <w:trHeight w:val="699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3799" w:rsidRPr="00EC70DE" w:rsidRDefault="00193799" w:rsidP="002266E7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EC70DE">
              <w:rPr>
                <w:rFonts w:ascii="Meiryo UI" w:eastAsia="Meiryo UI" w:hAnsi="Meiryo UI" w:cs="Meiryo UI" w:hint="eastAsia"/>
                <w:sz w:val="20"/>
                <w:szCs w:val="20"/>
              </w:rPr>
              <w:t>合計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193799" w:rsidRPr="00EC70DE" w:rsidRDefault="00193799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3799" w:rsidRPr="00EC70DE" w:rsidRDefault="00193799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3799" w:rsidRPr="00EC70DE" w:rsidRDefault="00193799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3799" w:rsidRPr="00EC70DE" w:rsidRDefault="00193799" w:rsidP="002F1A6D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</w:tbl>
    <w:p w:rsidR="002F1A6D" w:rsidRPr="00EC70DE" w:rsidRDefault="002F1A6D" w:rsidP="002F1A6D">
      <w:pPr>
        <w:rPr>
          <w:rFonts w:ascii="Meiryo UI" w:eastAsia="Meiryo UI" w:hAnsi="Meiryo UI" w:cs="Meiryo UI" w:hint="eastAsia"/>
          <w:sz w:val="20"/>
          <w:szCs w:val="20"/>
        </w:rPr>
      </w:pPr>
    </w:p>
    <w:sectPr w:rsidR="002F1A6D" w:rsidRPr="00EC70DE" w:rsidSect="00CA0FE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B6" w:rsidRDefault="002723B6">
      <w:r>
        <w:separator/>
      </w:r>
    </w:p>
  </w:endnote>
  <w:endnote w:type="continuationSeparator" w:id="0">
    <w:p w:rsidR="002723B6" w:rsidRDefault="0027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E7" w:rsidRDefault="00A60CE7" w:rsidP="00CA0F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CE7" w:rsidRDefault="00A60C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E7" w:rsidRDefault="00A60CE7" w:rsidP="00CA0FE2">
    <w:pPr>
      <w:pStyle w:val="a3"/>
      <w:framePr w:wrap="around" w:vAnchor="text" w:hAnchor="margin" w:xAlign="center" w:y="1"/>
      <w:rPr>
        <w:rStyle w:val="a4"/>
        <w:rFonts w:hint="eastAsia"/>
      </w:rPr>
    </w:pPr>
  </w:p>
  <w:p w:rsidR="00A60CE7" w:rsidRDefault="00A60C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B6" w:rsidRDefault="002723B6">
      <w:r>
        <w:separator/>
      </w:r>
    </w:p>
  </w:footnote>
  <w:footnote w:type="continuationSeparator" w:id="0">
    <w:p w:rsidR="002723B6" w:rsidRDefault="0027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976A6"/>
    <w:multiLevelType w:val="hybridMultilevel"/>
    <w:tmpl w:val="04929296"/>
    <w:lvl w:ilvl="0" w:tplc="D3B69E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138E80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0A37DE"/>
    <w:multiLevelType w:val="multilevel"/>
    <w:tmpl w:val="E3EE9CB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>
    <w:nsid w:val="520E3AE0"/>
    <w:multiLevelType w:val="hybridMultilevel"/>
    <w:tmpl w:val="DDC80252"/>
    <w:lvl w:ilvl="0" w:tplc="D3B69E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6F84821"/>
    <w:multiLevelType w:val="hybridMultilevel"/>
    <w:tmpl w:val="53961E30"/>
    <w:lvl w:ilvl="0" w:tplc="FA6249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AD213E1"/>
    <w:multiLevelType w:val="hybridMultilevel"/>
    <w:tmpl w:val="B844ACD8"/>
    <w:lvl w:ilvl="0" w:tplc="D3B69E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D"/>
    <w:rsid w:val="00012273"/>
    <w:rsid w:val="00022C9F"/>
    <w:rsid w:val="00035321"/>
    <w:rsid w:val="00041155"/>
    <w:rsid w:val="00046D05"/>
    <w:rsid w:val="0007595C"/>
    <w:rsid w:val="00084D97"/>
    <w:rsid w:val="00097022"/>
    <w:rsid w:val="000B002E"/>
    <w:rsid w:val="000B0472"/>
    <w:rsid w:val="000B5904"/>
    <w:rsid w:val="000D652A"/>
    <w:rsid w:val="000D6908"/>
    <w:rsid w:val="000E2AB9"/>
    <w:rsid w:val="001101D5"/>
    <w:rsid w:val="001179DF"/>
    <w:rsid w:val="00120548"/>
    <w:rsid w:val="00134590"/>
    <w:rsid w:val="00157BB5"/>
    <w:rsid w:val="00160698"/>
    <w:rsid w:val="001623C2"/>
    <w:rsid w:val="001650CD"/>
    <w:rsid w:val="00170B9A"/>
    <w:rsid w:val="00175072"/>
    <w:rsid w:val="00175A5D"/>
    <w:rsid w:val="00185471"/>
    <w:rsid w:val="001920E7"/>
    <w:rsid w:val="00193799"/>
    <w:rsid w:val="00194333"/>
    <w:rsid w:val="00197823"/>
    <w:rsid w:val="001A2F2F"/>
    <w:rsid w:val="001C343A"/>
    <w:rsid w:val="001C41EA"/>
    <w:rsid w:val="001C4A9E"/>
    <w:rsid w:val="001D21E5"/>
    <w:rsid w:val="00205D9E"/>
    <w:rsid w:val="002113DC"/>
    <w:rsid w:val="002266E7"/>
    <w:rsid w:val="00240179"/>
    <w:rsid w:val="002438AA"/>
    <w:rsid w:val="0025296D"/>
    <w:rsid w:val="00252A29"/>
    <w:rsid w:val="00263A6A"/>
    <w:rsid w:val="00265ECF"/>
    <w:rsid w:val="002723B6"/>
    <w:rsid w:val="00272F00"/>
    <w:rsid w:val="002745C6"/>
    <w:rsid w:val="00274C78"/>
    <w:rsid w:val="00277F6B"/>
    <w:rsid w:val="00287873"/>
    <w:rsid w:val="00296905"/>
    <w:rsid w:val="002B0ED9"/>
    <w:rsid w:val="002E7ABD"/>
    <w:rsid w:val="002F0DF1"/>
    <w:rsid w:val="002F1A6D"/>
    <w:rsid w:val="00302E1C"/>
    <w:rsid w:val="0033683E"/>
    <w:rsid w:val="0034210E"/>
    <w:rsid w:val="00357B49"/>
    <w:rsid w:val="003737D7"/>
    <w:rsid w:val="00375EBF"/>
    <w:rsid w:val="00385194"/>
    <w:rsid w:val="003851CE"/>
    <w:rsid w:val="00385C7F"/>
    <w:rsid w:val="003C53C1"/>
    <w:rsid w:val="003D50E1"/>
    <w:rsid w:val="003D5D88"/>
    <w:rsid w:val="003E4ED4"/>
    <w:rsid w:val="00417DF1"/>
    <w:rsid w:val="00440A6A"/>
    <w:rsid w:val="00447955"/>
    <w:rsid w:val="00452A65"/>
    <w:rsid w:val="00455B92"/>
    <w:rsid w:val="004E3C80"/>
    <w:rsid w:val="004E703E"/>
    <w:rsid w:val="00511D65"/>
    <w:rsid w:val="0051564F"/>
    <w:rsid w:val="00516F80"/>
    <w:rsid w:val="00520EDF"/>
    <w:rsid w:val="00521BA2"/>
    <w:rsid w:val="005242E1"/>
    <w:rsid w:val="005524E7"/>
    <w:rsid w:val="00584E51"/>
    <w:rsid w:val="00591364"/>
    <w:rsid w:val="005C46F5"/>
    <w:rsid w:val="005D30C2"/>
    <w:rsid w:val="006001E1"/>
    <w:rsid w:val="00605F07"/>
    <w:rsid w:val="006119AF"/>
    <w:rsid w:val="00640130"/>
    <w:rsid w:val="006520F0"/>
    <w:rsid w:val="006803C3"/>
    <w:rsid w:val="00693745"/>
    <w:rsid w:val="006D07E0"/>
    <w:rsid w:val="006D242B"/>
    <w:rsid w:val="006F1C6F"/>
    <w:rsid w:val="00712287"/>
    <w:rsid w:val="007303FB"/>
    <w:rsid w:val="00735CA0"/>
    <w:rsid w:val="00792D42"/>
    <w:rsid w:val="007A71B0"/>
    <w:rsid w:val="007A7D18"/>
    <w:rsid w:val="007B07C2"/>
    <w:rsid w:val="007E16F3"/>
    <w:rsid w:val="007E6BBB"/>
    <w:rsid w:val="007E6F31"/>
    <w:rsid w:val="007F1617"/>
    <w:rsid w:val="007F2D66"/>
    <w:rsid w:val="008248D0"/>
    <w:rsid w:val="00825A18"/>
    <w:rsid w:val="008308AD"/>
    <w:rsid w:val="00832481"/>
    <w:rsid w:val="0084078C"/>
    <w:rsid w:val="008436F8"/>
    <w:rsid w:val="00852007"/>
    <w:rsid w:val="00853F13"/>
    <w:rsid w:val="00872AA9"/>
    <w:rsid w:val="00884242"/>
    <w:rsid w:val="008942C3"/>
    <w:rsid w:val="00895DA9"/>
    <w:rsid w:val="008A6C63"/>
    <w:rsid w:val="008C2145"/>
    <w:rsid w:val="008E039C"/>
    <w:rsid w:val="008F40C9"/>
    <w:rsid w:val="008F4C70"/>
    <w:rsid w:val="00905D3A"/>
    <w:rsid w:val="0091093A"/>
    <w:rsid w:val="00913456"/>
    <w:rsid w:val="00931FEE"/>
    <w:rsid w:val="009401ED"/>
    <w:rsid w:val="009549FB"/>
    <w:rsid w:val="00955C45"/>
    <w:rsid w:val="009641BC"/>
    <w:rsid w:val="00982AEE"/>
    <w:rsid w:val="00987706"/>
    <w:rsid w:val="009904AA"/>
    <w:rsid w:val="009A0419"/>
    <w:rsid w:val="009A2820"/>
    <w:rsid w:val="009B1234"/>
    <w:rsid w:val="009D00A1"/>
    <w:rsid w:val="009E7513"/>
    <w:rsid w:val="00A0046D"/>
    <w:rsid w:val="00A12E8F"/>
    <w:rsid w:val="00A37074"/>
    <w:rsid w:val="00A60CE7"/>
    <w:rsid w:val="00A62442"/>
    <w:rsid w:val="00A63099"/>
    <w:rsid w:val="00A85717"/>
    <w:rsid w:val="00A950C5"/>
    <w:rsid w:val="00AA1514"/>
    <w:rsid w:val="00AC446D"/>
    <w:rsid w:val="00AF5558"/>
    <w:rsid w:val="00B02D46"/>
    <w:rsid w:val="00B355C2"/>
    <w:rsid w:val="00B8047B"/>
    <w:rsid w:val="00B81731"/>
    <w:rsid w:val="00B83F2F"/>
    <w:rsid w:val="00B87CE2"/>
    <w:rsid w:val="00B91F77"/>
    <w:rsid w:val="00BA3DBF"/>
    <w:rsid w:val="00BA4BA1"/>
    <w:rsid w:val="00BA55CF"/>
    <w:rsid w:val="00BE443C"/>
    <w:rsid w:val="00BF7FD0"/>
    <w:rsid w:val="00C072EC"/>
    <w:rsid w:val="00C100C8"/>
    <w:rsid w:val="00C175DE"/>
    <w:rsid w:val="00C26B47"/>
    <w:rsid w:val="00C26D03"/>
    <w:rsid w:val="00C47C09"/>
    <w:rsid w:val="00C5170A"/>
    <w:rsid w:val="00C6565E"/>
    <w:rsid w:val="00C93168"/>
    <w:rsid w:val="00C94950"/>
    <w:rsid w:val="00CA0FE2"/>
    <w:rsid w:val="00CA2896"/>
    <w:rsid w:val="00CC2930"/>
    <w:rsid w:val="00CD2977"/>
    <w:rsid w:val="00CE1A10"/>
    <w:rsid w:val="00D14874"/>
    <w:rsid w:val="00D17EE5"/>
    <w:rsid w:val="00D2478B"/>
    <w:rsid w:val="00D26CE6"/>
    <w:rsid w:val="00D36400"/>
    <w:rsid w:val="00D370BA"/>
    <w:rsid w:val="00D44605"/>
    <w:rsid w:val="00D60BC6"/>
    <w:rsid w:val="00D802EF"/>
    <w:rsid w:val="00D954F9"/>
    <w:rsid w:val="00DA6156"/>
    <w:rsid w:val="00DB2A7D"/>
    <w:rsid w:val="00DE5E65"/>
    <w:rsid w:val="00DF5062"/>
    <w:rsid w:val="00E34C0F"/>
    <w:rsid w:val="00E43FA6"/>
    <w:rsid w:val="00E634B1"/>
    <w:rsid w:val="00E63ADB"/>
    <w:rsid w:val="00E67F30"/>
    <w:rsid w:val="00E71E39"/>
    <w:rsid w:val="00E80060"/>
    <w:rsid w:val="00E833C2"/>
    <w:rsid w:val="00EA461F"/>
    <w:rsid w:val="00EC70DE"/>
    <w:rsid w:val="00ED543D"/>
    <w:rsid w:val="00ED5C4F"/>
    <w:rsid w:val="00F34913"/>
    <w:rsid w:val="00F50AB0"/>
    <w:rsid w:val="00F548C4"/>
    <w:rsid w:val="00F81EF5"/>
    <w:rsid w:val="00F87157"/>
    <w:rsid w:val="00FB6A43"/>
    <w:rsid w:val="00FC54AC"/>
    <w:rsid w:val="00FC6DD2"/>
    <w:rsid w:val="00FC7747"/>
    <w:rsid w:val="00FC7DB9"/>
    <w:rsid w:val="00FD4245"/>
    <w:rsid w:val="00FD5D18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B3FCB-9CD3-4BDD-AE44-1FACA742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08A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8308A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803C3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B2A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B2A7D"/>
  </w:style>
  <w:style w:type="table" w:styleId="a5">
    <w:name w:val="Table Grid"/>
    <w:basedOn w:val="a1"/>
    <w:rsid w:val="003421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F0DF1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735C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520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2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「パーソナルコンピュータの調達」にかかる仕様書</vt:lpstr>
      <vt:lpstr>「パーソナルコンピュータの調達」にかかる仕様書</vt:lpstr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「パーソナルコンピュータの調達」にかかる仕様書</dc:title>
  <dc:subject/>
  <dc:creator>石郷岡寛(事務統括部）</dc:creator>
  <cp:keywords/>
  <cp:lastModifiedBy>尾池　洋一郎</cp:lastModifiedBy>
  <cp:revision>2</cp:revision>
  <cp:lastPrinted>2014-09-29T02:23:00Z</cp:lastPrinted>
  <dcterms:created xsi:type="dcterms:W3CDTF">2014-09-29T07:23:00Z</dcterms:created>
  <dcterms:modified xsi:type="dcterms:W3CDTF">2014-09-29T07:23:00Z</dcterms:modified>
</cp:coreProperties>
</file>