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6" w:rsidRPr="00AD3E94" w:rsidRDefault="008761C2" w:rsidP="00854089">
      <w:pPr>
        <w:ind w:rightChars="134" w:right="281"/>
        <w:jc w:val="right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（様式</w:t>
      </w:r>
      <w:r w:rsidR="004806F3" w:rsidRPr="00AD3E94">
        <w:rPr>
          <w:rFonts w:ascii="Meiryo UI" w:eastAsia="Meiryo UI" w:hAnsi="Meiryo UI" w:cs="Meiryo UI"/>
          <w:sz w:val="20"/>
          <w:szCs w:val="20"/>
        </w:rPr>
        <w:t>5</w:t>
      </w:r>
      <w:r w:rsidRPr="00AD3E94">
        <w:rPr>
          <w:rFonts w:ascii="Meiryo UI" w:eastAsia="Meiryo UI" w:hAnsi="Meiryo UI" w:cs="Meiryo UI" w:hint="eastAsia"/>
          <w:sz w:val="20"/>
          <w:szCs w:val="20"/>
        </w:rPr>
        <w:t>）</w:t>
      </w:r>
    </w:p>
    <w:p w:rsidR="008110A6" w:rsidRPr="00AD3E94" w:rsidRDefault="008110A6" w:rsidP="00180930">
      <w:pPr>
        <w:ind w:rightChars="134" w:right="281"/>
        <w:jc w:val="right"/>
        <w:rPr>
          <w:rFonts w:ascii="Meiryo UI" w:eastAsia="Meiryo UI" w:hAnsi="Meiryo UI" w:cs="Meiryo UI"/>
          <w:sz w:val="20"/>
          <w:szCs w:val="20"/>
        </w:rPr>
      </w:pPr>
    </w:p>
    <w:p w:rsidR="00DD7DE6" w:rsidRPr="00AD3E94" w:rsidRDefault="00E322A1" w:rsidP="00443923">
      <w:pPr>
        <w:ind w:leftChars="2000" w:left="4200" w:rightChars="134" w:right="281" w:firstLine="840"/>
        <w:jc w:val="right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2014</w:t>
      </w:r>
      <w:r w:rsidR="008761C2" w:rsidRPr="00AD3E94">
        <w:rPr>
          <w:rFonts w:ascii="Meiryo UI" w:eastAsia="Meiryo UI" w:hAnsi="Meiryo UI" w:cs="Meiryo UI" w:hint="eastAsia"/>
          <w:sz w:val="20"/>
          <w:szCs w:val="20"/>
        </w:rPr>
        <w:t>年　　　月　　　日</w:t>
      </w:r>
    </w:p>
    <w:p w:rsidR="00DD7DE6" w:rsidRPr="00AD3E94" w:rsidRDefault="00DD7DE6" w:rsidP="00180930">
      <w:pPr>
        <w:ind w:rightChars="134" w:right="281"/>
        <w:jc w:val="left"/>
        <w:rPr>
          <w:rFonts w:ascii="Meiryo UI" w:eastAsia="Meiryo UI" w:hAnsi="Meiryo UI" w:cs="Meiryo UI"/>
          <w:sz w:val="20"/>
          <w:szCs w:val="20"/>
        </w:rPr>
      </w:pPr>
    </w:p>
    <w:p w:rsidR="00DD7DE6" w:rsidRPr="00AD3E94" w:rsidRDefault="00DD7DE6" w:rsidP="00180930">
      <w:pPr>
        <w:ind w:rightChars="134" w:right="281"/>
        <w:jc w:val="left"/>
        <w:rPr>
          <w:rFonts w:ascii="Meiryo UI" w:eastAsia="Meiryo UI" w:hAnsi="Meiryo UI" w:cs="Meiryo UI"/>
          <w:sz w:val="20"/>
          <w:szCs w:val="20"/>
        </w:rPr>
      </w:pPr>
    </w:p>
    <w:p w:rsidR="00DD7DE6" w:rsidRPr="00AD3E94" w:rsidRDefault="008761C2" w:rsidP="00180930">
      <w:pPr>
        <w:ind w:rightChars="134" w:right="281"/>
        <w:jc w:val="left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公益財団法人　自動車リサイクル促進センター　御中</w:t>
      </w:r>
    </w:p>
    <w:p w:rsidR="00DD7DE6" w:rsidRPr="00AD3E94" w:rsidRDefault="00DD7DE6" w:rsidP="00180930">
      <w:pPr>
        <w:ind w:rightChars="134" w:right="281"/>
        <w:jc w:val="left"/>
        <w:rPr>
          <w:rFonts w:ascii="Meiryo UI" w:eastAsia="Meiryo UI" w:hAnsi="Meiryo UI" w:cs="Meiryo UI"/>
          <w:sz w:val="20"/>
          <w:szCs w:val="20"/>
        </w:rPr>
      </w:pPr>
    </w:p>
    <w:p w:rsidR="00DD7DE6" w:rsidRPr="00AD3E94" w:rsidRDefault="00DD7DE6" w:rsidP="00180930">
      <w:pPr>
        <w:ind w:rightChars="134" w:right="281"/>
        <w:jc w:val="left"/>
        <w:rPr>
          <w:rFonts w:ascii="Meiryo UI" w:eastAsia="Meiryo UI" w:hAnsi="Meiryo UI" w:cs="Meiryo UI"/>
          <w:sz w:val="20"/>
          <w:szCs w:val="20"/>
        </w:rPr>
      </w:pPr>
    </w:p>
    <w:p w:rsidR="00DD7DE6" w:rsidRPr="00AD3E94" w:rsidRDefault="008761C2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住　所</w:t>
      </w:r>
    </w:p>
    <w:p w:rsidR="00DD7DE6" w:rsidRPr="00AD3E94" w:rsidRDefault="00DD7DE6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</w:p>
    <w:p w:rsidR="002A6F85" w:rsidRPr="00AD3E94" w:rsidRDefault="002A6F85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</w:p>
    <w:p w:rsidR="00BA5C1D" w:rsidRPr="00AD3E94" w:rsidRDefault="00BA5C1D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</w:p>
    <w:p w:rsidR="00DD7DE6" w:rsidRPr="00AD3E94" w:rsidRDefault="00D77E60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会社名</w:t>
      </w:r>
    </w:p>
    <w:p w:rsidR="00DD7DE6" w:rsidRPr="00AD3E94" w:rsidRDefault="00DD7DE6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</w:p>
    <w:p w:rsidR="002A6F85" w:rsidRPr="00AD3E94" w:rsidRDefault="002A6F85" w:rsidP="00B035C8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DD7DE6" w:rsidRPr="00AD3E94" w:rsidRDefault="008761C2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代表者氏名</w:t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 w:hint="eastAsia"/>
          <w:sz w:val="20"/>
          <w:szCs w:val="20"/>
        </w:rPr>
        <w:t xml:space="preserve">　印</w:t>
      </w:r>
    </w:p>
    <w:p w:rsidR="00DD7DE6" w:rsidRPr="00AD3E94" w:rsidRDefault="00DD7DE6" w:rsidP="00180930">
      <w:pPr>
        <w:ind w:leftChars="2000" w:left="4200" w:rightChars="134" w:right="281"/>
        <w:rPr>
          <w:rFonts w:ascii="Meiryo UI" w:eastAsia="Meiryo UI" w:hAnsi="Meiryo UI" w:cs="Meiryo UI"/>
          <w:sz w:val="20"/>
          <w:szCs w:val="20"/>
        </w:rPr>
      </w:pPr>
    </w:p>
    <w:p w:rsidR="000A2711" w:rsidRPr="00AD3E94" w:rsidRDefault="000A2711" w:rsidP="00180930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2A6F85" w:rsidRPr="00AD3E94" w:rsidRDefault="002A6F85" w:rsidP="00180930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0A2711" w:rsidRPr="00AD3E94" w:rsidRDefault="000A2711" w:rsidP="00180930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98708A" w:rsidRPr="00AD3E94" w:rsidRDefault="008761C2" w:rsidP="00F87E1A">
      <w:pPr>
        <w:ind w:rightChars="134" w:right="281"/>
        <w:jc w:val="center"/>
        <w:outlineLvl w:val="0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「</w:t>
      </w:r>
      <w:r w:rsidR="00F87E1A" w:rsidRPr="00AD3E94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システム監査業務の入札</w:t>
      </w:r>
      <w:r w:rsidRPr="00AD3E94">
        <w:rPr>
          <w:rFonts w:ascii="Meiryo UI" w:eastAsia="Meiryo UI" w:hAnsi="Meiryo UI" w:cs="Meiryo UI" w:hint="eastAsia"/>
          <w:sz w:val="20"/>
          <w:szCs w:val="20"/>
        </w:rPr>
        <w:t>」にかかる</w:t>
      </w:r>
      <w:r w:rsidR="00951E9A" w:rsidRPr="00AD3E94">
        <w:rPr>
          <w:rFonts w:ascii="Meiryo UI" w:eastAsia="Meiryo UI" w:hAnsi="Meiryo UI" w:cs="Meiryo UI" w:hint="eastAsia"/>
          <w:sz w:val="20"/>
          <w:szCs w:val="20"/>
        </w:rPr>
        <w:t>適合証明書</w:t>
      </w:r>
      <w:r w:rsidRPr="00AD3E94">
        <w:rPr>
          <w:rFonts w:ascii="Meiryo UI" w:eastAsia="Meiryo UI" w:hAnsi="Meiryo UI" w:cs="Meiryo UI" w:hint="eastAsia"/>
          <w:sz w:val="20"/>
          <w:szCs w:val="20"/>
        </w:rPr>
        <w:t>の提出について</w:t>
      </w:r>
    </w:p>
    <w:p w:rsidR="000A2711" w:rsidRPr="00AD3E94" w:rsidRDefault="000A2711" w:rsidP="00180930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0A2711" w:rsidRPr="00AD3E94" w:rsidRDefault="000A2711" w:rsidP="00180930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0A2711" w:rsidRPr="00AD3E94" w:rsidRDefault="000A2711" w:rsidP="00180930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0A2711" w:rsidRPr="00AD3E94" w:rsidRDefault="000A2711" w:rsidP="00180930">
      <w:pPr>
        <w:ind w:rightChars="134" w:right="281"/>
        <w:rPr>
          <w:rFonts w:ascii="Meiryo UI" w:eastAsia="Meiryo UI" w:hAnsi="Meiryo UI" w:cs="Meiryo UI"/>
          <w:sz w:val="20"/>
          <w:szCs w:val="20"/>
        </w:rPr>
      </w:pPr>
    </w:p>
    <w:p w:rsidR="0019612F" w:rsidRPr="00AD3E94" w:rsidRDefault="008761C2" w:rsidP="00491181">
      <w:pPr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「</w:t>
      </w:r>
      <w:r w:rsidR="00F87E1A" w:rsidRPr="00AD3E94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システム監査業務の入札</w:t>
      </w:r>
      <w:r w:rsidR="00F87E1A" w:rsidRPr="00AD3E94">
        <w:rPr>
          <w:rFonts w:ascii="Meiryo UI" w:eastAsia="Meiryo UI" w:hAnsi="Meiryo UI" w:cs="Meiryo UI" w:hint="eastAsia"/>
          <w:sz w:val="20"/>
          <w:szCs w:val="20"/>
        </w:rPr>
        <w:t>」</w:t>
      </w:r>
      <w:r w:rsidRPr="00AD3E94">
        <w:rPr>
          <w:rFonts w:ascii="Meiryo UI" w:eastAsia="Meiryo UI" w:hAnsi="Meiryo UI" w:cs="Meiryo UI" w:hint="eastAsia"/>
          <w:sz w:val="20"/>
          <w:szCs w:val="20"/>
        </w:rPr>
        <w:t>に関し、</w:t>
      </w:r>
      <w:r w:rsidR="00573154" w:rsidRPr="00AD3E94">
        <w:rPr>
          <w:rFonts w:ascii="Meiryo UI" w:eastAsia="Meiryo UI" w:hAnsi="Meiryo UI" w:cs="Meiryo UI" w:hint="eastAsia"/>
          <w:sz w:val="20"/>
          <w:szCs w:val="20"/>
        </w:rPr>
        <w:t>応札者の条件に適合することを証明するため、</w:t>
      </w:r>
      <w:r w:rsidRPr="00AD3E94">
        <w:rPr>
          <w:rFonts w:ascii="Meiryo UI" w:eastAsia="Meiryo UI" w:hAnsi="Meiryo UI" w:cs="Meiryo UI" w:hint="eastAsia"/>
          <w:sz w:val="20"/>
          <w:szCs w:val="20"/>
        </w:rPr>
        <w:t>「適合証明書」を提出します。</w:t>
      </w:r>
    </w:p>
    <w:p w:rsidR="00DA4137" w:rsidRPr="00AD3E94" w:rsidRDefault="00DA4137" w:rsidP="00DA4137">
      <w:pPr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 xml:space="preserve">　なお、落札した場合には、仕様書に従い万全を期して作業を行いま</w:t>
      </w:r>
      <w:r w:rsidR="00E31449" w:rsidRPr="00AD3E94">
        <w:rPr>
          <w:rFonts w:ascii="Meiryo UI" w:eastAsia="Meiryo UI" w:hAnsi="Meiryo UI" w:cs="Meiryo UI" w:hint="eastAsia"/>
          <w:sz w:val="20"/>
          <w:szCs w:val="20"/>
        </w:rPr>
        <w:t>すが、万一不測の事態が生じた場合には、貴財団</w:t>
      </w:r>
      <w:r w:rsidRPr="00AD3E94">
        <w:rPr>
          <w:rFonts w:ascii="Meiryo UI" w:eastAsia="Meiryo UI" w:hAnsi="Meiryo UI" w:cs="Meiryo UI" w:hint="eastAsia"/>
          <w:sz w:val="20"/>
          <w:szCs w:val="20"/>
        </w:rPr>
        <w:t>システム部担当職員の指示の下、全社を挙げて直ちに対応いたします。</w:t>
      </w:r>
    </w:p>
    <w:p w:rsidR="00DA4137" w:rsidRPr="00B035C8" w:rsidRDefault="00DA4137" w:rsidP="00491181">
      <w:pPr>
        <w:ind w:right="-2"/>
        <w:rPr>
          <w:rFonts w:ascii="Meiryo UI" w:eastAsia="Meiryo UI" w:hAnsi="Meiryo UI" w:cs="Meiryo UI"/>
        </w:rPr>
      </w:pPr>
    </w:p>
    <w:p w:rsidR="006C0288" w:rsidRPr="00B035C8" w:rsidRDefault="006C0288" w:rsidP="00180930">
      <w:pPr>
        <w:ind w:rightChars="134" w:right="281"/>
        <w:rPr>
          <w:rFonts w:ascii="Meiryo UI" w:eastAsia="Meiryo UI" w:hAnsi="Meiryo UI" w:cs="Meiryo UI"/>
        </w:rPr>
      </w:pPr>
    </w:p>
    <w:p w:rsidR="006C0288" w:rsidRPr="00B035C8" w:rsidRDefault="006C0288" w:rsidP="00180930">
      <w:pPr>
        <w:ind w:rightChars="134" w:right="281"/>
        <w:rPr>
          <w:rFonts w:ascii="Meiryo UI" w:eastAsia="Meiryo UI" w:hAnsi="Meiryo UI" w:cs="Meiryo UI"/>
        </w:rPr>
      </w:pPr>
    </w:p>
    <w:p w:rsidR="006C0288" w:rsidRPr="00B035C8" w:rsidRDefault="006C0288" w:rsidP="00180930">
      <w:pPr>
        <w:ind w:rightChars="134" w:right="281"/>
        <w:rPr>
          <w:rFonts w:ascii="Meiryo UI" w:eastAsia="Meiryo UI" w:hAnsi="Meiryo UI" w:cs="Meiryo UI"/>
        </w:rPr>
      </w:pPr>
    </w:p>
    <w:p w:rsidR="004D4A3B" w:rsidRPr="00B035C8" w:rsidRDefault="004D4A3B" w:rsidP="00491181">
      <w:pPr>
        <w:ind w:right="-2"/>
        <w:jc w:val="right"/>
        <w:rPr>
          <w:rFonts w:ascii="Meiryo UI" w:eastAsia="Meiryo UI" w:hAnsi="Meiryo UI" w:cs="Meiryo UI"/>
        </w:rPr>
      </w:pPr>
    </w:p>
    <w:p w:rsidR="008A4290" w:rsidRPr="00B035C8" w:rsidRDefault="004D4A3B" w:rsidP="00491181">
      <w:pPr>
        <w:ind w:right="-2"/>
        <w:jc w:val="right"/>
        <w:rPr>
          <w:rFonts w:ascii="Meiryo UI" w:eastAsia="Meiryo UI" w:hAnsi="Meiryo UI" w:cs="Meiryo UI"/>
        </w:rPr>
      </w:pPr>
      <w:r w:rsidRPr="00B035C8">
        <w:rPr>
          <w:rFonts w:ascii="Meiryo UI" w:eastAsia="Meiryo UI" w:hAnsi="Meiryo UI" w:cs="Meiryo UI"/>
        </w:rPr>
        <w:br w:type="page"/>
      </w:r>
    </w:p>
    <w:p w:rsidR="008A4290" w:rsidRPr="00B035C8" w:rsidRDefault="008761C2" w:rsidP="00491181">
      <w:pPr>
        <w:ind w:right="-2"/>
        <w:jc w:val="center"/>
        <w:rPr>
          <w:rFonts w:ascii="Meiryo UI" w:eastAsia="Meiryo UI" w:hAnsi="Meiryo UI" w:cs="Meiryo UI"/>
          <w:sz w:val="28"/>
          <w:szCs w:val="28"/>
        </w:rPr>
      </w:pPr>
      <w:r w:rsidRPr="00B035C8">
        <w:rPr>
          <w:rFonts w:ascii="Meiryo UI" w:eastAsia="Meiryo UI" w:hAnsi="Meiryo UI" w:cs="Meiryo UI" w:hint="eastAsia"/>
          <w:sz w:val="28"/>
          <w:szCs w:val="28"/>
        </w:rPr>
        <w:lastRenderedPageBreak/>
        <w:t>適　合　証　明　書</w:t>
      </w:r>
    </w:p>
    <w:p w:rsidR="002B7072" w:rsidRPr="00B035C8" w:rsidRDefault="002B7072" w:rsidP="00491181">
      <w:pPr>
        <w:ind w:right="-2"/>
        <w:rPr>
          <w:rFonts w:ascii="Meiryo UI" w:eastAsia="Meiryo UI" w:hAnsi="Meiryo UI" w:cs="Meiryo UI"/>
        </w:rPr>
      </w:pPr>
    </w:p>
    <w:p w:rsidR="002C1802" w:rsidRPr="00AD3E94" w:rsidRDefault="008761C2" w:rsidP="00491181">
      <w:pPr>
        <w:ind w:right="-2"/>
        <w:jc w:val="right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＊回答欄には○又は×を記載すること。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</w:tblGrid>
      <w:tr w:rsidR="003705B7" w:rsidRPr="00AD3E94" w:rsidTr="00335231">
        <w:trPr>
          <w:trHeight w:val="508"/>
        </w:trPr>
        <w:tc>
          <w:tcPr>
            <w:tcW w:w="8472" w:type="dxa"/>
            <w:shd w:val="clear" w:color="auto" w:fill="auto"/>
            <w:vAlign w:val="center"/>
          </w:tcPr>
          <w:p w:rsidR="003705B7" w:rsidRPr="00AD3E94" w:rsidRDefault="003705B7" w:rsidP="0045614F">
            <w:pPr>
              <w:snapToGrid w:val="0"/>
              <w:ind w:right="-2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条　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5B7" w:rsidRPr="00AD3E94" w:rsidRDefault="003705B7" w:rsidP="0045614F">
            <w:pPr>
              <w:snapToGrid w:val="0"/>
              <w:ind w:right="-2"/>
              <w:jc w:val="center"/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</w:pPr>
            <w:r w:rsidRPr="00AD3E94">
              <w:rPr>
                <w:rFonts w:ascii="Meiryo UI" w:eastAsia="Meiryo UI" w:hAnsi="Meiryo UI" w:cs="Meiryo UI" w:hint="eastAsia"/>
                <w:spacing w:val="-20"/>
                <w:sz w:val="20"/>
                <w:szCs w:val="20"/>
              </w:rPr>
              <w:t>回答</w:t>
            </w:r>
            <w:r w:rsidRPr="00AD3E94">
              <w:rPr>
                <w:rFonts w:ascii="Meiryo UI" w:eastAsia="Meiryo UI" w:hAnsi="Meiryo UI" w:cs="Meiryo UI" w:hint="eastAsia"/>
                <w:spacing w:val="-20"/>
                <w:sz w:val="20"/>
                <w:szCs w:val="20"/>
                <w:vertAlign w:val="superscript"/>
              </w:rPr>
              <w:t>＊</w:t>
            </w:r>
          </w:p>
        </w:tc>
      </w:tr>
      <w:tr w:rsidR="003705B7" w:rsidRPr="00AD3E94" w:rsidTr="00F6581C">
        <w:trPr>
          <w:trHeight w:val="654"/>
        </w:trPr>
        <w:tc>
          <w:tcPr>
            <w:tcW w:w="8472" w:type="dxa"/>
            <w:shd w:val="clear" w:color="auto" w:fill="auto"/>
            <w:vAlign w:val="center"/>
          </w:tcPr>
          <w:p w:rsidR="003705B7" w:rsidRPr="00AD3E94" w:rsidRDefault="007701A1" w:rsidP="007701A1">
            <w:pPr>
              <w:pStyle w:val="a4"/>
              <w:ind w:right="-2" w:firstLineChars="0"/>
              <w:rPr>
                <w:rFonts w:ascii="Meiryo UI" w:eastAsia="Meiryo UI" w:hAnsi="Meiryo UI" w:cs="Meiryo UI"/>
                <w:sz w:val="20"/>
                <w:szCs w:val="20"/>
                <w:u w:val="double"/>
              </w:rPr>
            </w:pPr>
            <w:r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１． </w:t>
            </w:r>
            <w:r w:rsidR="003705B7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入札公示２．競争参加資格に記載の競争参加資格をすべて有すること</w:t>
            </w:r>
            <w:r w:rsidR="00106DD5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5B7" w:rsidRPr="00AD3E94" w:rsidRDefault="003705B7" w:rsidP="0045614F">
            <w:pPr>
              <w:ind w:right="-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6581C" w:rsidRPr="00AD3E94" w:rsidTr="00610EC2">
        <w:trPr>
          <w:trHeight w:val="842"/>
        </w:trPr>
        <w:tc>
          <w:tcPr>
            <w:tcW w:w="8472" w:type="dxa"/>
            <w:shd w:val="clear" w:color="auto" w:fill="auto"/>
            <w:vAlign w:val="center"/>
          </w:tcPr>
          <w:p w:rsidR="00F6581C" w:rsidRPr="00AD3E94" w:rsidRDefault="00F6581C" w:rsidP="00052CF1">
            <w:pPr>
              <w:pStyle w:val="a4"/>
              <w:tabs>
                <w:tab w:val="clear" w:pos="630"/>
              </w:tabs>
              <w:ind w:left="600" w:right="-2" w:hanging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２．</w:t>
            </w:r>
            <w:r w:rsidR="00052CF1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入札公示６．入札方法に記載の書類をすべて提出すること</w:t>
            </w:r>
            <w:r w:rsidR="00106DD5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81C" w:rsidRPr="00AD3E94" w:rsidRDefault="00F6581C" w:rsidP="00610EC2">
            <w:pPr>
              <w:ind w:right="-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705B7" w:rsidRPr="00AD3E94" w:rsidTr="003705B7">
        <w:trPr>
          <w:trHeight w:val="842"/>
        </w:trPr>
        <w:tc>
          <w:tcPr>
            <w:tcW w:w="8472" w:type="dxa"/>
            <w:shd w:val="clear" w:color="auto" w:fill="auto"/>
            <w:vAlign w:val="center"/>
          </w:tcPr>
          <w:p w:rsidR="003705B7" w:rsidRPr="00AD3E94" w:rsidRDefault="00F6581C" w:rsidP="00335231">
            <w:pPr>
              <w:pStyle w:val="a4"/>
              <w:tabs>
                <w:tab w:val="clear" w:pos="630"/>
              </w:tabs>
              <w:ind w:left="600" w:right="-2" w:hanging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 w:rsidR="003705B7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052CF1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仕様書に記載の事項をすべて満たした提案書等を作成し、提示すること</w:t>
            </w:r>
            <w:r w:rsidR="00106DD5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5B7" w:rsidRPr="00AD3E94" w:rsidRDefault="003705B7" w:rsidP="0045614F">
            <w:pPr>
              <w:ind w:right="-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705B7" w:rsidRPr="00AD3E94" w:rsidTr="003705B7">
        <w:trPr>
          <w:trHeight w:val="840"/>
        </w:trPr>
        <w:tc>
          <w:tcPr>
            <w:tcW w:w="8472" w:type="dxa"/>
            <w:shd w:val="clear" w:color="auto" w:fill="auto"/>
            <w:vAlign w:val="center"/>
          </w:tcPr>
          <w:p w:rsidR="003705B7" w:rsidRPr="00AD3E94" w:rsidRDefault="00052CF1" w:rsidP="00335231">
            <w:pPr>
              <w:pStyle w:val="a4"/>
              <w:ind w:left="0" w:right="-2" w:firstLineChars="0" w:firstLine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４．　</w:t>
            </w:r>
            <w:r w:rsidR="003705B7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仕様</w:t>
            </w:r>
            <w:r w:rsidR="00486556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書</w:t>
            </w:r>
            <w:r w:rsidR="00F6581C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記載</w:t>
            </w:r>
            <w:r w:rsidR="003705B7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AE1ACC">
              <w:rPr>
                <w:rFonts w:ascii="Meiryo UI" w:eastAsia="Meiryo UI" w:hAnsi="Meiryo UI" w:cs="Meiryo UI" w:hint="eastAsia"/>
                <w:sz w:val="20"/>
                <w:szCs w:val="20"/>
              </w:rPr>
              <w:t>要件</w:t>
            </w:r>
            <w:bookmarkStart w:id="0" w:name="_GoBack"/>
            <w:bookmarkEnd w:id="0"/>
            <w:r w:rsidR="00F6581C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3705B7" w:rsidRPr="00AD3E94">
              <w:rPr>
                <w:rFonts w:ascii="Meiryo UI" w:eastAsia="Meiryo UI" w:hAnsi="Meiryo UI" w:cs="Meiryo UI" w:hint="eastAsia"/>
                <w:sz w:val="20"/>
                <w:szCs w:val="20"/>
              </w:rPr>
              <w:t>全て満たしていること。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5B7" w:rsidRPr="00AD3E94" w:rsidRDefault="003705B7" w:rsidP="00AF4123">
            <w:pPr>
              <w:ind w:right="-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335231" w:rsidRPr="00AD3E94" w:rsidRDefault="00335231" w:rsidP="00491181">
      <w:pPr>
        <w:ind w:right="-2"/>
        <w:rPr>
          <w:rFonts w:ascii="Meiryo UI" w:eastAsia="Meiryo UI" w:hAnsi="Meiryo UI" w:cs="Meiryo UI"/>
          <w:sz w:val="20"/>
          <w:szCs w:val="20"/>
        </w:rPr>
      </w:pPr>
    </w:p>
    <w:p w:rsidR="008A4290" w:rsidRPr="00AD3E94" w:rsidRDefault="008761C2" w:rsidP="00491181">
      <w:pPr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【適合証明書</w:t>
      </w:r>
      <w:r w:rsidR="00216159" w:rsidRPr="00AD3E94">
        <w:rPr>
          <w:rFonts w:ascii="Meiryo UI" w:eastAsia="Meiryo UI" w:hAnsi="Meiryo UI" w:cs="Meiryo UI" w:hint="eastAsia"/>
          <w:sz w:val="20"/>
          <w:szCs w:val="20"/>
        </w:rPr>
        <w:t>の</w:t>
      </w:r>
      <w:r w:rsidRPr="00AD3E94">
        <w:rPr>
          <w:rFonts w:ascii="Meiryo UI" w:eastAsia="Meiryo UI" w:hAnsi="Meiryo UI" w:cs="Meiryo UI" w:hint="eastAsia"/>
          <w:sz w:val="20"/>
          <w:szCs w:val="20"/>
        </w:rPr>
        <w:t>照会先】</w:t>
      </w:r>
    </w:p>
    <w:p w:rsidR="008A4290" w:rsidRPr="00AD3E94" w:rsidRDefault="008761C2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住所</w:t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 w:hint="eastAsia"/>
          <w:sz w:val="20"/>
          <w:szCs w:val="20"/>
        </w:rPr>
        <w:t>：</w:t>
      </w:r>
    </w:p>
    <w:p w:rsidR="00335231" w:rsidRPr="00AD3E94" w:rsidRDefault="00335231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</w:p>
    <w:p w:rsidR="008A4290" w:rsidRPr="00AD3E94" w:rsidRDefault="008761C2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会社名</w:t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 w:hint="eastAsia"/>
          <w:sz w:val="20"/>
          <w:szCs w:val="20"/>
        </w:rPr>
        <w:t>：</w:t>
      </w:r>
    </w:p>
    <w:p w:rsidR="00335231" w:rsidRPr="00AD3E94" w:rsidRDefault="00335231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</w:p>
    <w:p w:rsidR="008A4290" w:rsidRPr="00AD3E94" w:rsidRDefault="008761C2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所属部署</w:t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 w:hint="eastAsia"/>
          <w:sz w:val="20"/>
          <w:szCs w:val="20"/>
        </w:rPr>
        <w:t>：</w:t>
      </w:r>
    </w:p>
    <w:p w:rsidR="00335231" w:rsidRPr="00AD3E94" w:rsidRDefault="00335231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</w:p>
    <w:p w:rsidR="008A4290" w:rsidRPr="00AD3E94" w:rsidRDefault="008761C2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担当者名</w:t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 w:hint="eastAsia"/>
          <w:sz w:val="20"/>
          <w:szCs w:val="20"/>
        </w:rPr>
        <w:t>：</w:t>
      </w:r>
    </w:p>
    <w:p w:rsidR="00335231" w:rsidRPr="00AD3E94" w:rsidRDefault="00335231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</w:p>
    <w:p w:rsidR="008A4290" w:rsidRPr="00AD3E94" w:rsidRDefault="008761C2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電話番号</w:t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 w:hint="eastAsia"/>
          <w:sz w:val="20"/>
          <w:szCs w:val="20"/>
        </w:rPr>
        <w:t>：</w:t>
      </w:r>
    </w:p>
    <w:p w:rsidR="00335231" w:rsidRPr="00AD3E94" w:rsidRDefault="00335231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</w:p>
    <w:p w:rsidR="008A4290" w:rsidRPr="00AD3E94" w:rsidRDefault="008761C2" w:rsidP="00491181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ＦＡＸ番号</w:t>
      </w:r>
      <w:r w:rsidRPr="00AD3E94">
        <w:rPr>
          <w:rFonts w:ascii="Meiryo UI" w:eastAsia="Meiryo UI" w:hAnsi="Meiryo UI" w:cs="Meiryo UI"/>
          <w:sz w:val="20"/>
          <w:szCs w:val="20"/>
        </w:rPr>
        <w:tab/>
      </w:r>
      <w:r w:rsidRPr="00AD3E94">
        <w:rPr>
          <w:rFonts w:ascii="Meiryo UI" w:eastAsia="Meiryo UI" w:hAnsi="Meiryo UI" w:cs="Meiryo UI" w:hint="eastAsia"/>
          <w:sz w:val="20"/>
          <w:szCs w:val="20"/>
        </w:rPr>
        <w:t>：</w:t>
      </w:r>
    </w:p>
    <w:p w:rsidR="00335231" w:rsidRPr="00AD3E94" w:rsidRDefault="00335231" w:rsidP="00DA4137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</w:p>
    <w:p w:rsidR="00854089" w:rsidRPr="00AD3E94" w:rsidRDefault="000D30C5" w:rsidP="00DA4137">
      <w:pPr>
        <w:tabs>
          <w:tab w:val="left" w:pos="1470"/>
        </w:tabs>
        <w:ind w:right="-2"/>
        <w:rPr>
          <w:rFonts w:ascii="Meiryo UI" w:eastAsia="Meiryo UI" w:hAnsi="Meiryo UI" w:cs="Meiryo UI"/>
          <w:sz w:val="20"/>
          <w:szCs w:val="20"/>
        </w:rPr>
      </w:pPr>
      <w:r w:rsidRPr="00AD3E94">
        <w:rPr>
          <w:rFonts w:ascii="Meiryo UI" w:eastAsia="Meiryo UI" w:hAnsi="Meiryo UI" w:cs="Meiryo UI" w:hint="eastAsia"/>
          <w:sz w:val="20"/>
          <w:szCs w:val="20"/>
        </w:rPr>
        <w:t>メールアドレス</w:t>
      </w:r>
      <w:r w:rsidR="00F6581C" w:rsidRPr="00AD3E94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8761C2" w:rsidRPr="00AD3E94">
        <w:rPr>
          <w:rFonts w:ascii="Meiryo UI" w:eastAsia="Meiryo UI" w:hAnsi="Meiryo UI" w:cs="Meiryo UI" w:hint="eastAsia"/>
          <w:sz w:val="20"/>
          <w:szCs w:val="20"/>
        </w:rPr>
        <w:t>：</w:t>
      </w:r>
    </w:p>
    <w:sectPr w:rsidR="00854089" w:rsidRPr="00AD3E94" w:rsidSect="009770A2">
      <w:pgSz w:w="11906" w:h="16838" w:code="9"/>
      <w:pgMar w:top="1701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DC" w:rsidRDefault="00E87ADC" w:rsidP="00951E9A">
      <w:r>
        <w:separator/>
      </w:r>
    </w:p>
  </w:endnote>
  <w:endnote w:type="continuationSeparator" w:id="0">
    <w:p w:rsidR="00E87ADC" w:rsidRDefault="00E87ADC" w:rsidP="0095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DC" w:rsidRDefault="00E87ADC" w:rsidP="00951E9A">
      <w:r>
        <w:separator/>
      </w:r>
    </w:p>
  </w:footnote>
  <w:footnote w:type="continuationSeparator" w:id="0">
    <w:p w:rsidR="00E87ADC" w:rsidRDefault="00E87ADC" w:rsidP="0095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E84"/>
    <w:multiLevelType w:val="hybridMultilevel"/>
    <w:tmpl w:val="344CCC3A"/>
    <w:lvl w:ilvl="0" w:tplc="4D843A4E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661700"/>
    <w:multiLevelType w:val="hybridMultilevel"/>
    <w:tmpl w:val="3F58692A"/>
    <w:lvl w:ilvl="0" w:tplc="95183270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E"/>
    <w:rsid w:val="00001059"/>
    <w:rsid w:val="000057F9"/>
    <w:rsid w:val="00006812"/>
    <w:rsid w:val="00027098"/>
    <w:rsid w:val="00037569"/>
    <w:rsid w:val="00042E67"/>
    <w:rsid w:val="00043341"/>
    <w:rsid w:val="000467C0"/>
    <w:rsid w:val="00046D79"/>
    <w:rsid w:val="00047CEA"/>
    <w:rsid w:val="00047DCF"/>
    <w:rsid w:val="00051D66"/>
    <w:rsid w:val="0005204B"/>
    <w:rsid w:val="00052CF1"/>
    <w:rsid w:val="0005337B"/>
    <w:rsid w:val="00056DC6"/>
    <w:rsid w:val="00061424"/>
    <w:rsid w:val="00061D88"/>
    <w:rsid w:val="0006272C"/>
    <w:rsid w:val="000635E8"/>
    <w:rsid w:val="000654C2"/>
    <w:rsid w:val="000727B6"/>
    <w:rsid w:val="000764A3"/>
    <w:rsid w:val="00080DE5"/>
    <w:rsid w:val="00081CA2"/>
    <w:rsid w:val="00085E84"/>
    <w:rsid w:val="000A08EA"/>
    <w:rsid w:val="000A0A16"/>
    <w:rsid w:val="000A1E01"/>
    <w:rsid w:val="000A2711"/>
    <w:rsid w:val="000A523F"/>
    <w:rsid w:val="000B3056"/>
    <w:rsid w:val="000B317E"/>
    <w:rsid w:val="000B63DE"/>
    <w:rsid w:val="000C01D3"/>
    <w:rsid w:val="000D0A8D"/>
    <w:rsid w:val="000D30C5"/>
    <w:rsid w:val="000F04E9"/>
    <w:rsid w:val="000F5D96"/>
    <w:rsid w:val="00101C6A"/>
    <w:rsid w:val="0010676B"/>
    <w:rsid w:val="00106DD5"/>
    <w:rsid w:val="001070B4"/>
    <w:rsid w:val="00113767"/>
    <w:rsid w:val="001227D1"/>
    <w:rsid w:val="00123A57"/>
    <w:rsid w:val="001307D3"/>
    <w:rsid w:val="00144B70"/>
    <w:rsid w:val="0014585E"/>
    <w:rsid w:val="0015005D"/>
    <w:rsid w:val="0015146B"/>
    <w:rsid w:val="00151A40"/>
    <w:rsid w:val="001523F9"/>
    <w:rsid w:val="00152F37"/>
    <w:rsid w:val="001534B8"/>
    <w:rsid w:val="00154160"/>
    <w:rsid w:val="00155337"/>
    <w:rsid w:val="0016047C"/>
    <w:rsid w:val="0016496A"/>
    <w:rsid w:val="00166E11"/>
    <w:rsid w:val="00170651"/>
    <w:rsid w:val="0017433F"/>
    <w:rsid w:val="00176DE0"/>
    <w:rsid w:val="00176EE9"/>
    <w:rsid w:val="0017789D"/>
    <w:rsid w:val="00177A71"/>
    <w:rsid w:val="00180930"/>
    <w:rsid w:val="00185161"/>
    <w:rsid w:val="00193F0F"/>
    <w:rsid w:val="0019612F"/>
    <w:rsid w:val="001A257F"/>
    <w:rsid w:val="001B01EE"/>
    <w:rsid w:val="001B2DB6"/>
    <w:rsid w:val="001B3FB6"/>
    <w:rsid w:val="001C03E6"/>
    <w:rsid w:val="001C2390"/>
    <w:rsid w:val="001C4DA9"/>
    <w:rsid w:val="001C6C9A"/>
    <w:rsid w:val="001D0C1C"/>
    <w:rsid w:val="001D56D7"/>
    <w:rsid w:val="001D74F3"/>
    <w:rsid w:val="001E1C53"/>
    <w:rsid w:val="001F1691"/>
    <w:rsid w:val="001F77A8"/>
    <w:rsid w:val="00200185"/>
    <w:rsid w:val="002065ED"/>
    <w:rsid w:val="002069F1"/>
    <w:rsid w:val="00207940"/>
    <w:rsid w:val="00216159"/>
    <w:rsid w:val="0022028C"/>
    <w:rsid w:val="002227D4"/>
    <w:rsid w:val="00231BAB"/>
    <w:rsid w:val="00232797"/>
    <w:rsid w:val="00241D8D"/>
    <w:rsid w:val="00244318"/>
    <w:rsid w:val="002503CD"/>
    <w:rsid w:val="00257F12"/>
    <w:rsid w:val="00261370"/>
    <w:rsid w:val="00265271"/>
    <w:rsid w:val="002672B8"/>
    <w:rsid w:val="00270172"/>
    <w:rsid w:val="002706CC"/>
    <w:rsid w:val="00275CF6"/>
    <w:rsid w:val="00277865"/>
    <w:rsid w:val="00277A3A"/>
    <w:rsid w:val="00282637"/>
    <w:rsid w:val="0028460F"/>
    <w:rsid w:val="00286552"/>
    <w:rsid w:val="0029159F"/>
    <w:rsid w:val="00294AF3"/>
    <w:rsid w:val="00297ED1"/>
    <w:rsid w:val="002A0373"/>
    <w:rsid w:val="002A07A3"/>
    <w:rsid w:val="002A11B8"/>
    <w:rsid w:val="002A19A0"/>
    <w:rsid w:val="002A43F4"/>
    <w:rsid w:val="002A568D"/>
    <w:rsid w:val="002A5F58"/>
    <w:rsid w:val="002A6F85"/>
    <w:rsid w:val="002B7019"/>
    <w:rsid w:val="002B7072"/>
    <w:rsid w:val="002C1802"/>
    <w:rsid w:val="002C24A0"/>
    <w:rsid w:val="002C28A3"/>
    <w:rsid w:val="002C2E33"/>
    <w:rsid w:val="002C2EC7"/>
    <w:rsid w:val="002C35D2"/>
    <w:rsid w:val="002C7605"/>
    <w:rsid w:val="002C7C49"/>
    <w:rsid w:val="002D3C3A"/>
    <w:rsid w:val="002D4DD6"/>
    <w:rsid w:val="002D4F5A"/>
    <w:rsid w:val="002D6FFF"/>
    <w:rsid w:val="002D7B1E"/>
    <w:rsid w:val="002E1F6D"/>
    <w:rsid w:val="002E2FEC"/>
    <w:rsid w:val="002E57EB"/>
    <w:rsid w:val="002E7864"/>
    <w:rsid w:val="002E7E9A"/>
    <w:rsid w:val="002F0403"/>
    <w:rsid w:val="00300C01"/>
    <w:rsid w:val="00300F42"/>
    <w:rsid w:val="00305A0B"/>
    <w:rsid w:val="00320AF7"/>
    <w:rsid w:val="00324B76"/>
    <w:rsid w:val="00324ECE"/>
    <w:rsid w:val="003318CB"/>
    <w:rsid w:val="00334302"/>
    <w:rsid w:val="00335231"/>
    <w:rsid w:val="00343FE9"/>
    <w:rsid w:val="0034741C"/>
    <w:rsid w:val="00347E59"/>
    <w:rsid w:val="00351185"/>
    <w:rsid w:val="003516CE"/>
    <w:rsid w:val="00353B59"/>
    <w:rsid w:val="003543A0"/>
    <w:rsid w:val="00354971"/>
    <w:rsid w:val="00354CDA"/>
    <w:rsid w:val="003600AE"/>
    <w:rsid w:val="00361211"/>
    <w:rsid w:val="00361705"/>
    <w:rsid w:val="00362AA8"/>
    <w:rsid w:val="00363DCC"/>
    <w:rsid w:val="00364C38"/>
    <w:rsid w:val="00367513"/>
    <w:rsid w:val="003705B7"/>
    <w:rsid w:val="003723C2"/>
    <w:rsid w:val="00375471"/>
    <w:rsid w:val="00375A04"/>
    <w:rsid w:val="00380A7B"/>
    <w:rsid w:val="00381DE0"/>
    <w:rsid w:val="00383C72"/>
    <w:rsid w:val="003911D5"/>
    <w:rsid w:val="00394040"/>
    <w:rsid w:val="00396F07"/>
    <w:rsid w:val="003A24F0"/>
    <w:rsid w:val="003C1D72"/>
    <w:rsid w:val="003C36B1"/>
    <w:rsid w:val="003C4AD5"/>
    <w:rsid w:val="003D14BD"/>
    <w:rsid w:val="003D166E"/>
    <w:rsid w:val="003E169F"/>
    <w:rsid w:val="003E26A7"/>
    <w:rsid w:val="003E74E0"/>
    <w:rsid w:val="003E7D42"/>
    <w:rsid w:val="003F024D"/>
    <w:rsid w:val="003F0B6E"/>
    <w:rsid w:val="003F1725"/>
    <w:rsid w:val="003F4D90"/>
    <w:rsid w:val="004040E9"/>
    <w:rsid w:val="00404420"/>
    <w:rsid w:val="004078A7"/>
    <w:rsid w:val="00412131"/>
    <w:rsid w:val="00425C13"/>
    <w:rsid w:val="00431204"/>
    <w:rsid w:val="004410D6"/>
    <w:rsid w:val="00443923"/>
    <w:rsid w:val="004444A1"/>
    <w:rsid w:val="00446C90"/>
    <w:rsid w:val="00447731"/>
    <w:rsid w:val="00454DF1"/>
    <w:rsid w:val="0045614F"/>
    <w:rsid w:val="00456B26"/>
    <w:rsid w:val="004633D8"/>
    <w:rsid w:val="004732C8"/>
    <w:rsid w:val="00474239"/>
    <w:rsid w:val="004766F5"/>
    <w:rsid w:val="004806F3"/>
    <w:rsid w:val="00483CEB"/>
    <w:rsid w:val="00484A5C"/>
    <w:rsid w:val="00484CA6"/>
    <w:rsid w:val="004853C2"/>
    <w:rsid w:val="00486556"/>
    <w:rsid w:val="00491181"/>
    <w:rsid w:val="004960F3"/>
    <w:rsid w:val="004A0BAF"/>
    <w:rsid w:val="004C15C6"/>
    <w:rsid w:val="004C28D5"/>
    <w:rsid w:val="004C5CA1"/>
    <w:rsid w:val="004C68FF"/>
    <w:rsid w:val="004D4A3B"/>
    <w:rsid w:val="004D540B"/>
    <w:rsid w:val="004E111C"/>
    <w:rsid w:val="004E603E"/>
    <w:rsid w:val="004E70E8"/>
    <w:rsid w:val="004F082D"/>
    <w:rsid w:val="004F0B4F"/>
    <w:rsid w:val="004F1F72"/>
    <w:rsid w:val="004F3690"/>
    <w:rsid w:val="004F4D4F"/>
    <w:rsid w:val="004F5B36"/>
    <w:rsid w:val="004F608B"/>
    <w:rsid w:val="004F7089"/>
    <w:rsid w:val="005000CE"/>
    <w:rsid w:val="00503036"/>
    <w:rsid w:val="00514C47"/>
    <w:rsid w:val="00520639"/>
    <w:rsid w:val="00526ACB"/>
    <w:rsid w:val="005302C1"/>
    <w:rsid w:val="0054067C"/>
    <w:rsid w:val="0054416C"/>
    <w:rsid w:val="0054546C"/>
    <w:rsid w:val="00551891"/>
    <w:rsid w:val="005527D9"/>
    <w:rsid w:val="0055697A"/>
    <w:rsid w:val="00557B2B"/>
    <w:rsid w:val="00562E18"/>
    <w:rsid w:val="00572102"/>
    <w:rsid w:val="00573154"/>
    <w:rsid w:val="00574325"/>
    <w:rsid w:val="00575864"/>
    <w:rsid w:val="00576ADE"/>
    <w:rsid w:val="005827D2"/>
    <w:rsid w:val="00584A94"/>
    <w:rsid w:val="005878AB"/>
    <w:rsid w:val="00587E18"/>
    <w:rsid w:val="00590A30"/>
    <w:rsid w:val="005945AF"/>
    <w:rsid w:val="00594FEB"/>
    <w:rsid w:val="00597C0F"/>
    <w:rsid w:val="005A1813"/>
    <w:rsid w:val="005A4E39"/>
    <w:rsid w:val="005A698F"/>
    <w:rsid w:val="005A7E3F"/>
    <w:rsid w:val="005B0F36"/>
    <w:rsid w:val="005B16C7"/>
    <w:rsid w:val="005B25E7"/>
    <w:rsid w:val="005B4AF7"/>
    <w:rsid w:val="005B4BDE"/>
    <w:rsid w:val="005C548E"/>
    <w:rsid w:val="005D4B09"/>
    <w:rsid w:val="005D7449"/>
    <w:rsid w:val="005D774F"/>
    <w:rsid w:val="005E2AFC"/>
    <w:rsid w:val="005E4FF7"/>
    <w:rsid w:val="005F3EFF"/>
    <w:rsid w:val="005F4DCA"/>
    <w:rsid w:val="005F6E78"/>
    <w:rsid w:val="00606014"/>
    <w:rsid w:val="00610EC2"/>
    <w:rsid w:val="00611BF1"/>
    <w:rsid w:val="00617FD5"/>
    <w:rsid w:val="00620DB4"/>
    <w:rsid w:val="00625C28"/>
    <w:rsid w:val="006261F3"/>
    <w:rsid w:val="006325F2"/>
    <w:rsid w:val="00636914"/>
    <w:rsid w:val="00637B30"/>
    <w:rsid w:val="00640F74"/>
    <w:rsid w:val="00643B1D"/>
    <w:rsid w:val="00643F70"/>
    <w:rsid w:val="00650F22"/>
    <w:rsid w:val="00652739"/>
    <w:rsid w:val="006531BC"/>
    <w:rsid w:val="00656A11"/>
    <w:rsid w:val="00657CFA"/>
    <w:rsid w:val="0066129E"/>
    <w:rsid w:val="006620B2"/>
    <w:rsid w:val="00664AAC"/>
    <w:rsid w:val="00665393"/>
    <w:rsid w:val="00665FFB"/>
    <w:rsid w:val="00665FFD"/>
    <w:rsid w:val="00667B7F"/>
    <w:rsid w:val="0067636F"/>
    <w:rsid w:val="00677DFE"/>
    <w:rsid w:val="00680C17"/>
    <w:rsid w:val="00682071"/>
    <w:rsid w:val="006824BE"/>
    <w:rsid w:val="00683E55"/>
    <w:rsid w:val="00693922"/>
    <w:rsid w:val="006A61AF"/>
    <w:rsid w:val="006A67EF"/>
    <w:rsid w:val="006B07DF"/>
    <w:rsid w:val="006B24DC"/>
    <w:rsid w:val="006B70AD"/>
    <w:rsid w:val="006C012D"/>
    <w:rsid w:val="006C0288"/>
    <w:rsid w:val="006D5E2E"/>
    <w:rsid w:val="006D6206"/>
    <w:rsid w:val="006D6E3A"/>
    <w:rsid w:val="006D79E5"/>
    <w:rsid w:val="006E0944"/>
    <w:rsid w:val="006E53E2"/>
    <w:rsid w:val="006E5B66"/>
    <w:rsid w:val="006E6880"/>
    <w:rsid w:val="006F5725"/>
    <w:rsid w:val="006F5BBA"/>
    <w:rsid w:val="006F7555"/>
    <w:rsid w:val="00707501"/>
    <w:rsid w:val="00712C4C"/>
    <w:rsid w:val="00716A53"/>
    <w:rsid w:val="007174A3"/>
    <w:rsid w:val="0071769F"/>
    <w:rsid w:val="00717F28"/>
    <w:rsid w:val="00720667"/>
    <w:rsid w:val="00727B43"/>
    <w:rsid w:val="00736F51"/>
    <w:rsid w:val="00741A04"/>
    <w:rsid w:val="0074342B"/>
    <w:rsid w:val="00743D17"/>
    <w:rsid w:val="0074472A"/>
    <w:rsid w:val="00744FE9"/>
    <w:rsid w:val="00757512"/>
    <w:rsid w:val="00762565"/>
    <w:rsid w:val="00765937"/>
    <w:rsid w:val="007664A4"/>
    <w:rsid w:val="007701A1"/>
    <w:rsid w:val="007933DC"/>
    <w:rsid w:val="00794199"/>
    <w:rsid w:val="007A6435"/>
    <w:rsid w:val="007B29B3"/>
    <w:rsid w:val="007B65AF"/>
    <w:rsid w:val="007B793D"/>
    <w:rsid w:val="007C2BFB"/>
    <w:rsid w:val="007C42D3"/>
    <w:rsid w:val="007C49C2"/>
    <w:rsid w:val="007D17C8"/>
    <w:rsid w:val="007D1B7B"/>
    <w:rsid w:val="007D1C45"/>
    <w:rsid w:val="007D3BAE"/>
    <w:rsid w:val="007D3D59"/>
    <w:rsid w:val="007E1728"/>
    <w:rsid w:val="007F2D1A"/>
    <w:rsid w:val="007F44B5"/>
    <w:rsid w:val="007F5FB2"/>
    <w:rsid w:val="007F6112"/>
    <w:rsid w:val="008010ED"/>
    <w:rsid w:val="008017AA"/>
    <w:rsid w:val="00804B8A"/>
    <w:rsid w:val="008050F9"/>
    <w:rsid w:val="00807D0F"/>
    <w:rsid w:val="008103EC"/>
    <w:rsid w:val="00810BD3"/>
    <w:rsid w:val="008110A6"/>
    <w:rsid w:val="00811161"/>
    <w:rsid w:val="00811941"/>
    <w:rsid w:val="00812F22"/>
    <w:rsid w:val="00815767"/>
    <w:rsid w:val="00815F32"/>
    <w:rsid w:val="00816B6C"/>
    <w:rsid w:val="00817B36"/>
    <w:rsid w:val="00820A54"/>
    <w:rsid w:val="00821E00"/>
    <w:rsid w:val="00822C99"/>
    <w:rsid w:val="00823D3F"/>
    <w:rsid w:val="00832DAA"/>
    <w:rsid w:val="0084187B"/>
    <w:rsid w:val="00842297"/>
    <w:rsid w:val="008432D0"/>
    <w:rsid w:val="008457E3"/>
    <w:rsid w:val="008479CF"/>
    <w:rsid w:val="00853590"/>
    <w:rsid w:val="00853792"/>
    <w:rsid w:val="00853BFA"/>
    <w:rsid w:val="00854032"/>
    <w:rsid w:val="00854089"/>
    <w:rsid w:val="00854DB1"/>
    <w:rsid w:val="00864A6C"/>
    <w:rsid w:val="0087176A"/>
    <w:rsid w:val="00872A3C"/>
    <w:rsid w:val="0087388E"/>
    <w:rsid w:val="008761C2"/>
    <w:rsid w:val="008776C1"/>
    <w:rsid w:val="00882AD1"/>
    <w:rsid w:val="00883440"/>
    <w:rsid w:val="00890710"/>
    <w:rsid w:val="00895983"/>
    <w:rsid w:val="008A0A99"/>
    <w:rsid w:val="008A10C6"/>
    <w:rsid w:val="008A1F5B"/>
    <w:rsid w:val="008A4290"/>
    <w:rsid w:val="008A5B96"/>
    <w:rsid w:val="008B5DE3"/>
    <w:rsid w:val="008B5EE3"/>
    <w:rsid w:val="008B693D"/>
    <w:rsid w:val="008B6D25"/>
    <w:rsid w:val="008B7F51"/>
    <w:rsid w:val="008C103D"/>
    <w:rsid w:val="008C2734"/>
    <w:rsid w:val="008D03A6"/>
    <w:rsid w:val="008D10AB"/>
    <w:rsid w:val="008D1CEC"/>
    <w:rsid w:val="008D5005"/>
    <w:rsid w:val="008E0400"/>
    <w:rsid w:val="008E0CC4"/>
    <w:rsid w:val="008E63E3"/>
    <w:rsid w:val="008F4D16"/>
    <w:rsid w:val="008F6003"/>
    <w:rsid w:val="008F740E"/>
    <w:rsid w:val="008F7E84"/>
    <w:rsid w:val="00902490"/>
    <w:rsid w:val="00906B0E"/>
    <w:rsid w:val="009074E8"/>
    <w:rsid w:val="009131CF"/>
    <w:rsid w:val="00914B4B"/>
    <w:rsid w:val="009152AC"/>
    <w:rsid w:val="00916712"/>
    <w:rsid w:val="00917C80"/>
    <w:rsid w:val="00920E7A"/>
    <w:rsid w:val="0092583D"/>
    <w:rsid w:val="00926120"/>
    <w:rsid w:val="0092674F"/>
    <w:rsid w:val="009332CF"/>
    <w:rsid w:val="00933FC8"/>
    <w:rsid w:val="00936F63"/>
    <w:rsid w:val="0094021A"/>
    <w:rsid w:val="009415D9"/>
    <w:rsid w:val="00945E1B"/>
    <w:rsid w:val="00950E8E"/>
    <w:rsid w:val="00951E9A"/>
    <w:rsid w:val="0095324D"/>
    <w:rsid w:val="00953798"/>
    <w:rsid w:val="00954555"/>
    <w:rsid w:val="009576CF"/>
    <w:rsid w:val="00964DD4"/>
    <w:rsid w:val="009702A3"/>
    <w:rsid w:val="009722A5"/>
    <w:rsid w:val="00975DDA"/>
    <w:rsid w:val="009765B9"/>
    <w:rsid w:val="009770A2"/>
    <w:rsid w:val="00977338"/>
    <w:rsid w:val="00977699"/>
    <w:rsid w:val="00980004"/>
    <w:rsid w:val="009816A2"/>
    <w:rsid w:val="00981F00"/>
    <w:rsid w:val="0098365D"/>
    <w:rsid w:val="00984EB3"/>
    <w:rsid w:val="00985555"/>
    <w:rsid w:val="009857F1"/>
    <w:rsid w:val="009865CC"/>
    <w:rsid w:val="0098708A"/>
    <w:rsid w:val="00991115"/>
    <w:rsid w:val="009923A5"/>
    <w:rsid w:val="00995CE8"/>
    <w:rsid w:val="00997142"/>
    <w:rsid w:val="009A672F"/>
    <w:rsid w:val="009A729C"/>
    <w:rsid w:val="009B1E68"/>
    <w:rsid w:val="009B2819"/>
    <w:rsid w:val="009B4325"/>
    <w:rsid w:val="009C0359"/>
    <w:rsid w:val="009C1259"/>
    <w:rsid w:val="009C2675"/>
    <w:rsid w:val="009C5F72"/>
    <w:rsid w:val="009D14E0"/>
    <w:rsid w:val="009D4588"/>
    <w:rsid w:val="009E097C"/>
    <w:rsid w:val="009E7A1A"/>
    <w:rsid w:val="009F120F"/>
    <w:rsid w:val="009F29B3"/>
    <w:rsid w:val="009F37C6"/>
    <w:rsid w:val="009F56CB"/>
    <w:rsid w:val="009F6834"/>
    <w:rsid w:val="009F74C6"/>
    <w:rsid w:val="00A03001"/>
    <w:rsid w:val="00A11F75"/>
    <w:rsid w:val="00A15CB7"/>
    <w:rsid w:val="00A165CB"/>
    <w:rsid w:val="00A17468"/>
    <w:rsid w:val="00A20EE8"/>
    <w:rsid w:val="00A32A15"/>
    <w:rsid w:val="00A32AE9"/>
    <w:rsid w:val="00A34570"/>
    <w:rsid w:val="00A35F52"/>
    <w:rsid w:val="00A43AA5"/>
    <w:rsid w:val="00A444D4"/>
    <w:rsid w:val="00A4485C"/>
    <w:rsid w:val="00A54BBC"/>
    <w:rsid w:val="00A56D44"/>
    <w:rsid w:val="00A601BE"/>
    <w:rsid w:val="00A65721"/>
    <w:rsid w:val="00A67FE4"/>
    <w:rsid w:val="00A765E6"/>
    <w:rsid w:val="00A779E1"/>
    <w:rsid w:val="00A81BD9"/>
    <w:rsid w:val="00A829E8"/>
    <w:rsid w:val="00AA3F38"/>
    <w:rsid w:val="00AB0742"/>
    <w:rsid w:val="00AB22E1"/>
    <w:rsid w:val="00AB35F0"/>
    <w:rsid w:val="00AB4BBC"/>
    <w:rsid w:val="00AB7068"/>
    <w:rsid w:val="00AC1D22"/>
    <w:rsid w:val="00AC25D1"/>
    <w:rsid w:val="00AC445E"/>
    <w:rsid w:val="00AC7BF2"/>
    <w:rsid w:val="00AD1743"/>
    <w:rsid w:val="00AD3E94"/>
    <w:rsid w:val="00AE0427"/>
    <w:rsid w:val="00AE1511"/>
    <w:rsid w:val="00AE1ACC"/>
    <w:rsid w:val="00AE2F6F"/>
    <w:rsid w:val="00AE62D7"/>
    <w:rsid w:val="00AE7A78"/>
    <w:rsid w:val="00AF4123"/>
    <w:rsid w:val="00AF5A8D"/>
    <w:rsid w:val="00AF5FDE"/>
    <w:rsid w:val="00AF6675"/>
    <w:rsid w:val="00B00ABE"/>
    <w:rsid w:val="00B035C8"/>
    <w:rsid w:val="00B07CA9"/>
    <w:rsid w:val="00B123CA"/>
    <w:rsid w:val="00B1244A"/>
    <w:rsid w:val="00B17098"/>
    <w:rsid w:val="00B268CC"/>
    <w:rsid w:val="00B318F9"/>
    <w:rsid w:val="00B33E56"/>
    <w:rsid w:val="00B3452D"/>
    <w:rsid w:val="00B34BF5"/>
    <w:rsid w:val="00B5236F"/>
    <w:rsid w:val="00B55057"/>
    <w:rsid w:val="00B55BB9"/>
    <w:rsid w:val="00B57EA6"/>
    <w:rsid w:val="00B613DB"/>
    <w:rsid w:val="00B65D18"/>
    <w:rsid w:val="00B71FE7"/>
    <w:rsid w:val="00B75AD0"/>
    <w:rsid w:val="00B82CEE"/>
    <w:rsid w:val="00B83934"/>
    <w:rsid w:val="00B8698B"/>
    <w:rsid w:val="00B87DB4"/>
    <w:rsid w:val="00B957D1"/>
    <w:rsid w:val="00B971E4"/>
    <w:rsid w:val="00BA32B9"/>
    <w:rsid w:val="00BA5C1D"/>
    <w:rsid w:val="00BC6410"/>
    <w:rsid w:val="00BD1810"/>
    <w:rsid w:val="00BD5B94"/>
    <w:rsid w:val="00BE0E6B"/>
    <w:rsid w:val="00BE156C"/>
    <w:rsid w:val="00BE6A8D"/>
    <w:rsid w:val="00BF6B41"/>
    <w:rsid w:val="00C0121F"/>
    <w:rsid w:val="00C030F8"/>
    <w:rsid w:val="00C05D3F"/>
    <w:rsid w:val="00C06DDC"/>
    <w:rsid w:val="00C0777E"/>
    <w:rsid w:val="00C1116D"/>
    <w:rsid w:val="00C133F1"/>
    <w:rsid w:val="00C173E0"/>
    <w:rsid w:val="00C26364"/>
    <w:rsid w:val="00C27920"/>
    <w:rsid w:val="00C30E70"/>
    <w:rsid w:val="00C30FAB"/>
    <w:rsid w:val="00C32F87"/>
    <w:rsid w:val="00C33005"/>
    <w:rsid w:val="00C5308B"/>
    <w:rsid w:val="00C568AB"/>
    <w:rsid w:val="00C622D3"/>
    <w:rsid w:val="00C62B60"/>
    <w:rsid w:val="00C6476F"/>
    <w:rsid w:val="00C666F0"/>
    <w:rsid w:val="00C67402"/>
    <w:rsid w:val="00C67E0E"/>
    <w:rsid w:val="00C720DF"/>
    <w:rsid w:val="00C72CFC"/>
    <w:rsid w:val="00C76C24"/>
    <w:rsid w:val="00C77B05"/>
    <w:rsid w:val="00C81910"/>
    <w:rsid w:val="00C827DB"/>
    <w:rsid w:val="00C859A9"/>
    <w:rsid w:val="00CA10E2"/>
    <w:rsid w:val="00CA2F66"/>
    <w:rsid w:val="00CA5FC9"/>
    <w:rsid w:val="00CB13D1"/>
    <w:rsid w:val="00CB1BC6"/>
    <w:rsid w:val="00CB21EC"/>
    <w:rsid w:val="00CC0514"/>
    <w:rsid w:val="00CC3ADF"/>
    <w:rsid w:val="00CD1F39"/>
    <w:rsid w:val="00CD3FF5"/>
    <w:rsid w:val="00CE04FE"/>
    <w:rsid w:val="00CE1803"/>
    <w:rsid w:val="00CE3302"/>
    <w:rsid w:val="00CF07F7"/>
    <w:rsid w:val="00CF1B94"/>
    <w:rsid w:val="00CF4105"/>
    <w:rsid w:val="00D047F9"/>
    <w:rsid w:val="00D05BA3"/>
    <w:rsid w:val="00D05F37"/>
    <w:rsid w:val="00D0635A"/>
    <w:rsid w:val="00D13E75"/>
    <w:rsid w:val="00D15812"/>
    <w:rsid w:val="00D22F43"/>
    <w:rsid w:val="00D2317C"/>
    <w:rsid w:val="00D23FA0"/>
    <w:rsid w:val="00D4210F"/>
    <w:rsid w:val="00D42960"/>
    <w:rsid w:val="00D503C4"/>
    <w:rsid w:val="00D50F2C"/>
    <w:rsid w:val="00D5123D"/>
    <w:rsid w:val="00D551A4"/>
    <w:rsid w:val="00D61F8D"/>
    <w:rsid w:val="00D677A4"/>
    <w:rsid w:val="00D67C60"/>
    <w:rsid w:val="00D70BC3"/>
    <w:rsid w:val="00D72434"/>
    <w:rsid w:val="00D72A1B"/>
    <w:rsid w:val="00D77E60"/>
    <w:rsid w:val="00D81912"/>
    <w:rsid w:val="00D85FB0"/>
    <w:rsid w:val="00D87641"/>
    <w:rsid w:val="00D92D23"/>
    <w:rsid w:val="00D966CD"/>
    <w:rsid w:val="00DA1302"/>
    <w:rsid w:val="00DA2E36"/>
    <w:rsid w:val="00DA4137"/>
    <w:rsid w:val="00DA4A16"/>
    <w:rsid w:val="00DB1321"/>
    <w:rsid w:val="00DB3441"/>
    <w:rsid w:val="00DC7C3A"/>
    <w:rsid w:val="00DD56FC"/>
    <w:rsid w:val="00DD7DE6"/>
    <w:rsid w:val="00DE2639"/>
    <w:rsid w:val="00DE4D08"/>
    <w:rsid w:val="00DE6F53"/>
    <w:rsid w:val="00DF01C1"/>
    <w:rsid w:val="00DF3E9B"/>
    <w:rsid w:val="00DF691D"/>
    <w:rsid w:val="00DF6DEC"/>
    <w:rsid w:val="00E005EB"/>
    <w:rsid w:val="00E01E81"/>
    <w:rsid w:val="00E02E53"/>
    <w:rsid w:val="00E03132"/>
    <w:rsid w:val="00E0680C"/>
    <w:rsid w:val="00E079FF"/>
    <w:rsid w:val="00E10792"/>
    <w:rsid w:val="00E130E3"/>
    <w:rsid w:val="00E14E0D"/>
    <w:rsid w:val="00E164ED"/>
    <w:rsid w:val="00E169BC"/>
    <w:rsid w:val="00E1715F"/>
    <w:rsid w:val="00E24319"/>
    <w:rsid w:val="00E31449"/>
    <w:rsid w:val="00E322A1"/>
    <w:rsid w:val="00E436DB"/>
    <w:rsid w:val="00E45602"/>
    <w:rsid w:val="00E46D19"/>
    <w:rsid w:val="00E46EAB"/>
    <w:rsid w:val="00E47D73"/>
    <w:rsid w:val="00E514D3"/>
    <w:rsid w:val="00E55FB6"/>
    <w:rsid w:val="00E5623D"/>
    <w:rsid w:val="00E56441"/>
    <w:rsid w:val="00E573D4"/>
    <w:rsid w:val="00E622BF"/>
    <w:rsid w:val="00E628B5"/>
    <w:rsid w:val="00E63228"/>
    <w:rsid w:val="00E663DF"/>
    <w:rsid w:val="00E66F98"/>
    <w:rsid w:val="00E736E7"/>
    <w:rsid w:val="00E73D0A"/>
    <w:rsid w:val="00E75287"/>
    <w:rsid w:val="00E75FE9"/>
    <w:rsid w:val="00E82093"/>
    <w:rsid w:val="00E84638"/>
    <w:rsid w:val="00E87ADC"/>
    <w:rsid w:val="00E905DF"/>
    <w:rsid w:val="00E90898"/>
    <w:rsid w:val="00E90F9C"/>
    <w:rsid w:val="00E938C6"/>
    <w:rsid w:val="00E944C5"/>
    <w:rsid w:val="00E946AE"/>
    <w:rsid w:val="00E97BC1"/>
    <w:rsid w:val="00E97DD5"/>
    <w:rsid w:val="00E97F79"/>
    <w:rsid w:val="00EA4768"/>
    <w:rsid w:val="00EA7456"/>
    <w:rsid w:val="00EA7AE7"/>
    <w:rsid w:val="00EB16EC"/>
    <w:rsid w:val="00EB2311"/>
    <w:rsid w:val="00EB2DFB"/>
    <w:rsid w:val="00EB353D"/>
    <w:rsid w:val="00EB409E"/>
    <w:rsid w:val="00EC0DA0"/>
    <w:rsid w:val="00EC1ABF"/>
    <w:rsid w:val="00EC423F"/>
    <w:rsid w:val="00EC48D5"/>
    <w:rsid w:val="00EC5860"/>
    <w:rsid w:val="00EC7374"/>
    <w:rsid w:val="00ED2312"/>
    <w:rsid w:val="00ED4919"/>
    <w:rsid w:val="00ED6C43"/>
    <w:rsid w:val="00ED79B7"/>
    <w:rsid w:val="00EE0C4C"/>
    <w:rsid w:val="00EE19DF"/>
    <w:rsid w:val="00EF0D34"/>
    <w:rsid w:val="00EF2CA8"/>
    <w:rsid w:val="00EF4E1E"/>
    <w:rsid w:val="00F0484B"/>
    <w:rsid w:val="00F04C77"/>
    <w:rsid w:val="00F0667A"/>
    <w:rsid w:val="00F078B0"/>
    <w:rsid w:val="00F118E8"/>
    <w:rsid w:val="00F15659"/>
    <w:rsid w:val="00F23935"/>
    <w:rsid w:val="00F24B6B"/>
    <w:rsid w:val="00F2566C"/>
    <w:rsid w:val="00F301E4"/>
    <w:rsid w:val="00F3090C"/>
    <w:rsid w:val="00F32471"/>
    <w:rsid w:val="00F34481"/>
    <w:rsid w:val="00F42864"/>
    <w:rsid w:val="00F4338F"/>
    <w:rsid w:val="00F43404"/>
    <w:rsid w:val="00F464AE"/>
    <w:rsid w:val="00F52425"/>
    <w:rsid w:val="00F527D4"/>
    <w:rsid w:val="00F56DFB"/>
    <w:rsid w:val="00F6206F"/>
    <w:rsid w:val="00F6581C"/>
    <w:rsid w:val="00F71814"/>
    <w:rsid w:val="00F75E52"/>
    <w:rsid w:val="00F82444"/>
    <w:rsid w:val="00F82899"/>
    <w:rsid w:val="00F8399E"/>
    <w:rsid w:val="00F87292"/>
    <w:rsid w:val="00F87E1A"/>
    <w:rsid w:val="00F96964"/>
    <w:rsid w:val="00FB57FC"/>
    <w:rsid w:val="00FC249E"/>
    <w:rsid w:val="00FC4EE4"/>
    <w:rsid w:val="00FC64F4"/>
    <w:rsid w:val="00FC7063"/>
    <w:rsid w:val="00FE0DB5"/>
    <w:rsid w:val="00FE0F82"/>
    <w:rsid w:val="00FF0150"/>
    <w:rsid w:val="00FF2EB9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2823-B5AA-455E-80A3-548D83FD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C7C49"/>
    <w:pPr>
      <w:keepNext/>
      <w:spacing w:afterLines="50" w:after="120"/>
      <w:outlineLvl w:val="0"/>
    </w:pPr>
    <w:rPr>
      <w:rFonts w:ascii="ＭＳ ゴシック" w:eastAsia="ＭＳ ゴシック" w:hAnsi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（1）"/>
    <w:basedOn w:val="a"/>
    <w:link w:val="12"/>
    <w:rsid w:val="00B1244A"/>
    <w:pPr>
      <w:ind w:leftChars="100" w:left="630" w:hangingChars="200" w:hanging="420"/>
      <w:jc w:val="left"/>
    </w:pPr>
  </w:style>
  <w:style w:type="paragraph" w:customStyle="1" w:styleId="13">
    <w:name w:val="本文(1)"/>
    <w:basedOn w:val="a"/>
    <w:link w:val="14"/>
    <w:rsid w:val="006E53E2"/>
    <w:pPr>
      <w:ind w:leftChars="300" w:left="630"/>
      <w:jc w:val="left"/>
    </w:pPr>
  </w:style>
  <w:style w:type="paragraph" w:customStyle="1" w:styleId="15">
    <w:name w:val="本文(1) +ぶら下げ"/>
    <w:basedOn w:val="13"/>
    <w:rsid w:val="0005337B"/>
    <w:pPr>
      <w:ind w:left="840" w:hangingChars="100" w:hanging="210"/>
    </w:pPr>
    <w:rPr>
      <w:rFonts w:cs="ＭＳ 明朝"/>
      <w:szCs w:val="20"/>
    </w:rPr>
  </w:style>
  <w:style w:type="paragraph" w:customStyle="1" w:styleId="16">
    <w:name w:val="本文(1) +ぶら下げ + （ア）"/>
    <w:basedOn w:val="15"/>
    <w:rsid w:val="00A32AE9"/>
    <w:pPr>
      <w:tabs>
        <w:tab w:val="left" w:pos="420"/>
      </w:tabs>
      <w:ind w:leftChars="400" w:left="1470" w:hangingChars="300" w:hanging="630"/>
    </w:pPr>
  </w:style>
  <w:style w:type="table" w:styleId="a3">
    <w:name w:val="Table Grid"/>
    <w:basedOn w:val="a1"/>
    <w:rsid w:val="00C666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１"/>
    <w:basedOn w:val="a"/>
    <w:rsid w:val="00EC5860"/>
    <w:pPr>
      <w:tabs>
        <w:tab w:val="left" w:pos="630"/>
      </w:tabs>
      <w:ind w:left="630" w:hangingChars="300" w:hanging="630"/>
    </w:pPr>
  </w:style>
  <w:style w:type="paragraph" w:styleId="a5">
    <w:name w:val="Balloon Text"/>
    <w:basedOn w:val="a"/>
    <w:semiHidden/>
    <w:rsid w:val="0054416C"/>
    <w:rPr>
      <w:rFonts w:ascii="Arial" w:eastAsia="ＭＳ ゴシック" w:hAnsi="Arial"/>
      <w:sz w:val="18"/>
      <w:szCs w:val="18"/>
    </w:rPr>
  </w:style>
  <w:style w:type="character" w:customStyle="1" w:styleId="12">
    <w:name w:val="見出し（1） (文字)"/>
    <w:link w:val="11"/>
    <w:rsid w:val="008B5D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10">
    <w:name w:val="見出し 1 (文字)"/>
    <w:link w:val="1"/>
    <w:rsid w:val="008B5DE3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character" w:customStyle="1" w:styleId="14">
    <w:name w:val="本文(1) (文字)"/>
    <w:link w:val="13"/>
    <w:rsid w:val="008F740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Document Map"/>
    <w:basedOn w:val="a"/>
    <w:semiHidden/>
    <w:rsid w:val="00A43AA5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95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1E9A"/>
    <w:rPr>
      <w:kern w:val="2"/>
      <w:sz w:val="21"/>
      <w:szCs w:val="24"/>
    </w:rPr>
  </w:style>
  <w:style w:type="paragraph" w:styleId="a9">
    <w:name w:val="footer"/>
    <w:basedOn w:val="a"/>
    <w:link w:val="aa"/>
    <w:rsid w:val="00951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1E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（様式４－１）</vt:lpstr>
      <vt:lpstr>（様式４－１）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（様式４－１）</dc:title>
  <dc:subject/>
  <dc:creator>JARC0061</dc:creator>
  <cp:keywords/>
  <cp:lastModifiedBy>尾池　洋一郎</cp:lastModifiedBy>
  <cp:revision>12</cp:revision>
  <cp:lastPrinted>2014-09-29T01:17:00Z</cp:lastPrinted>
  <dcterms:created xsi:type="dcterms:W3CDTF">2014-04-14T07:15:00Z</dcterms:created>
  <dcterms:modified xsi:type="dcterms:W3CDTF">2014-09-29T01:18:00Z</dcterms:modified>
</cp:coreProperties>
</file>