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58" w:rsidRDefault="00985FE6" w:rsidP="006F0358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監査法人の関与実績</w:t>
      </w:r>
      <w:r w:rsidR="000F20BA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（会計監査及びその他の調査等）</w:t>
      </w:r>
    </w:p>
    <w:p w:rsidR="006F0358" w:rsidRPr="0090674D" w:rsidRDefault="00985FE6" w:rsidP="006F0358">
      <w:pPr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0674D">
        <w:rPr>
          <w:rFonts w:ascii="ＭＳ Ｐゴシック" w:eastAsia="ＭＳ Ｐゴシック" w:hAnsi="ＭＳ Ｐゴシック" w:hint="eastAsia"/>
          <w:b/>
          <w:sz w:val="22"/>
        </w:rPr>
        <w:t xml:space="preserve">監査法人名　：　</w:t>
      </w:r>
      <w:r w:rsidR="00AE1C56">
        <w:rPr>
          <w:rFonts w:ascii="ＭＳ Ｐゴシック" w:eastAsia="ＭＳ Ｐゴシック" w:hAnsi="ＭＳ Ｐゴシック" w:hint="eastAsia"/>
          <w:b/>
          <w:sz w:val="22"/>
        </w:rPr>
        <w:t xml:space="preserve">　　　　　　　　　　　　　　　　　　　　　　　　　　　　　　　　　　　　　　　　　　　　　　　　　</w:t>
      </w:r>
    </w:p>
    <w:p w:rsidR="00985FE6" w:rsidRPr="00AE1C56" w:rsidRDefault="00AE1C56" w:rsidP="00AE1C56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参考資料</w:t>
      </w:r>
    </w:p>
    <w:p w:rsidR="00985FE6" w:rsidRPr="0090674D" w:rsidRDefault="00985FE6" w:rsidP="006F0358">
      <w:pPr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90674D">
        <w:rPr>
          <w:rFonts w:ascii="ＭＳ Ｐゴシック" w:eastAsia="ＭＳ Ｐゴシック" w:hAnsi="ＭＳ Ｐゴシック" w:hint="eastAsia"/>
          <w:b/>
          <w:sz w:val="22"/>
        </w:rPr>
        <w:t>１．公益法人の関与実績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52" w:type="dxa"/>
          </w:tcPr>
          <w:p w:rsidR="00985FE6" w:rsidRDefault="0090674D" w:rsidP="009067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関</w:t>
            </w:r>
            <w:r w:rsidR="00AE1C5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与</w:t>
            </w:r>
            <w:r w:rsidR="00AE1C5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先</w:t>
            </w:r>
            <w:r w:rsidR="00AE1C56">
              <w:rPr>
                <w:rFonts w:ascii="ＭＳ Ｐゴシック" w:eastAsia="ＭＳ Ｐゴシック" w:hAnsi="ＭＳ Ｐゴシック" w:hint="eastAsia"/>
                <w:sz w:val="22"/>
              </w:rPr>
              <w:t xml:space="preserve">　名</w:t>
            </w:r>
            <w:r w:rsidR="00C57044">
              <w:rPr>
                <w:rFonts w:ascii="ＭＳ Ｐゴシック" w:eastAsia="ＭＳ Ｐゴシック" w:hAnsi="ＭＳ Ｐゴシック" w:hint="eastAsia"/>
                <w:sz w:val="22"/>
              </w:rPr>
              <w:t>（関与の内容）</w:t>
            </w:r>
          </w:p>
        </w:tc>
      </w:tr>
      <w:tr w:rsidR="0090674D" w:rsidTr="00985FE6">
        <w:tc>
          <w:tcPr>
            <w:tcW w:w="704" w:type="dxa"/>
          </w:tcPr>
          <w:p w:rsidR="0090674D" w:rsidRDefault="0090674D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9752" w:type="dxa"/>
          </w:tcPr>
          <w:p w:rsidR="0090674D" w:rsidRDefault="0090674D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11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12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13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14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985FE6" w:rsidRPr="0090674D" w:rsidRDefault="00985FE6" w:rsidP="006F0358">
      <w:pPr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0674D">
        <w:rPr>
          <w:rFonts w:ascii="ＭＳ Ｐゴシック" w:eastAsia="ＭＳ Ｐゴシック" w:hAnsi="ＭＳ Ｐゴシック" w:hint="eastAsia"/>
          <w:b/>
          <w:sz w:val="22"/>
        </w:rPr>
        <w:t xml:space="preserve">２．その他の法人の関与実績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52" w:type="dxa"/>
          </w:tcPr>
          <w:p w:rsidR="00985FE6" w:rsidRDefault="00AE1C56" w:rsidP="009067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関　与　先　名</w:t>
            </w:r>
            <w:r w:rsidR="00C57044">
              <w:rPr>
                <w:rFonts w:ascii="ＭＳ Ｐゴシック" w:eastAsia="ＭＳ Ｐゴシック" w:hAnsi="ＭＳ Ｐゴシック" w:hint="eastAsia"/>
                <w:sz w:val="22"/>
              </w:rPr>
              <w:t>（関与の内容）</w:t>
            </w:r>
          </w:p>
        </w:tc>
      </w:tr>
      <w:tr w:rsidR="0090674D" w:rsidTr="00985FE6">
        <w:tc>
          <w:tcPr>
            <w:tcW w:w="704" w:type="dxa"/>
          </w:tcPr>
          <w:p w:rsidR="0090674D" w:rsidRDefault="0090674D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9752" w:type="dxa"/>
          </w:tcPr>
          <w:p w:rsidR="0090674D" w:rsidRDefault="0090674D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11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12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13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14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5FE6" w:rsidTr="00985FE6">
        <w:tc>
          <w:tcPr>
            <w:tcW w:w="704" w:type="dxa"/>
          </w:tcPr>
          <w:p w:rsidR="00985FE6" w:rsidRDefault="00985FE6" w:rsidP="00985F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</w:p>
        </w:tc>
        <w:tc>
          <w:tcPr>
            <w:tcW w:w="9752" w:type="dxa"/>
          </w:tcPr>
          <w:p w:rsidR="00985FE6" w:rsidRDefault="00985FE6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90674D" w:rsidRPr="000F20BA" w:rsidRDefault="000F20BA" w:rsidP="000F20BA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lastRenderedPageBreak/>
        <w:t>監査</w:t>
      </w:r>
      <w:r w:rsidR="0090674D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法人の関与実績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（会計監査及びその他の調査等）</w:t>
      </w:r>
    </w:p>
    <w:p w:rsidR="0090674D" w:rsidRPr="0090674D" w:rsidRDefault="0090674D" w:rsidP="0090674D">
      <w:pPr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0674D">
        <w:rPr>
          <w:rFonts w:ascii="ＭＳ Ｐゴシック" w:eastAsia="ＭＳ Ｐゴシック" w:hAnsi="ＭＳ Ｐゴシック" w:hint="eastAsia"/>
          <w:b/>
          <w:sz w:val="22"/>
        </w:rPr>
        <w:t>監査</w:t>
      </w:r>
      <w:r>
        <w:rPr>
          <w:rFonts w:ascii="ＭＳ Ｐゴシック" w:eastAsia="ＭＳ Ｐゴシック" w:hAnsi="ＭＳ Ｐゴシック" w:hint="eastAsia"/>
          <w:b/>
          <w:sz w:val="22"/>
        </w:rPr>
        <w:t>責任者氏</w:t>
      </w:r>
      <w:r w:rsidRPr="0090674D">
        <w:rPr>
          <w:rFonts w:ascii="ＭＳ Ｐゴシック" w:eastAsia="ＭＳ Ｐゴシック" w:hAnsi="ＭＳ Ｐゴシック" w:hint="eastAsia"/>
          <w:b/>
          <w:sz w:val="22"/>
        </w:rPr>
        <w:t xml:space="preserve">名　：　</w:t>
      </w:r>
    </w:p>
    <w:p w:rsidR="0090674D" w:rsidRPr="00AE1C56" w:rsidRDefault="00AE1C56" w:rsidP="00AE1C56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参考資料</w:t>
      </w:r>
    </w:p>
    <w:p w:rsidR="0090674D" w:rsidRPr="0090674D" w:rsidRDefault="0090674D" w:rsidP="0090674D">
      <w:pPr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90674D">
        <w:rPr>
          <w:rFonts w:ascii="ＭＳ Ｐゴシック" w:eastAsia="ＭＳ Ｐゴシック" w:hAnsi="ＭＳ Ｐゴシック" w:hint="eastAsia"/>
          <w:b/>
          <w:sz w:val="22"/>
        </w:rPr>
        <w:t>１．公益法人の関与実績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52" w:type="dxa"/>
          </w:tcPr>
          <w:p w:rsidR="0090674D" w:rsidRDefault="00AE1C56" w:rsidP="009067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関　与　先　名</w:t>
            </w:r>
            <w:r w:rsidR="00C57044">
              <w:rPr>
                <w:rFonts w:ascii="ＭＳ Ｐゴシック" w:eastAsia="ＭＳ Ｐゴシック" w:hAnsi="ＭＳ Ｐゴシック" w:hint="eastAsia"/>
                <w:sz w:val="22"/>
              </w:rPr>
              <w:t>（関与の内容）</w:t>
            </w: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11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12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13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14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90674D" w:rsidRPr="0090674D" w:rsidRDefault="0090674D" w:rsidP="0090674D">
      <w:pPr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0674D">
        <w:rPr>
          <w:rFonts w:ascii="ＭＳ Ｐゴシック" w:eastAsia="ＭＳ Ｐゴシック" w:hAnsi="ＭＳ Ｐゴシック" w:hint="eastAsia"/>
          <w:b/>
          <w:sz w:val="22"/>
        </w:rPr>
        <w:t xml:space="preserve">２．その他の法人の関与実績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52" w:type="dxa"/>
          </w:tcPr>
          <w:p w:rsidR="0090674D" w:rsidRDefault="00AE1C56" w:rsidP="009067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関　与　先　名</w:t>
            </w:r>
            <w:r w:rsidR="00C57044">
              <w:rPr>
                <w:rFonts w:ascii="ＭＳ Ｐゴシック" w:eastAsia="ＭＳ Ｐゴシック" w:hAnsi="ＭＳ Ｐゴシック" w:hint="eastAsia"/>
                <w:sz w:val="22"/>
              </w:rPr>
              <w:t>（関与の内容）</w:t>
            </w: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11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12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13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14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90674D" w:rsidRPr="000F20BA" w:rsidRDefault="0090674D" w:rsidP="000F20BA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lastRenderedPageBreak/>
        <w:t>監査法人の関与実績</w:t>
      </w:r>
      <w:r w:rsidR="000F20BA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（会計監査及びその他の調査等）</w:t>
      </w:r>
    </w:p>
    <w:p w:rsidR="0090674D" w:rsidRPr="0090674D" w:rsidRDefault="0090674D" w:rsidP="0090674D">
      <w:pPr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2"/>
        </w:rPr>
        <w:t>監査主管者氏</w:t>
      </w:r>
      <w:r w:rsidRPr="0090674D">
        <w:rPr>
          <w:rFonts w:ascii="ＭＳ Ｐゴシック" w:eastAsia="ＭＳ Ｐゴシック" w:hAnsi="ＭＳ Ｐゴシック" w:hint="eastAsia"/>
          <w:b/>
          <w:sz w:val="22"/>
        </w:rPr>
        <w:t xml:space="preserve">名　：　</w:t>
      </w:r>
    </w:p>
    <w:p w:rsidR="0090674D" w:rsidRPr="0090674D" w:rsidRDefault="0090674D" w:rsidP="0090674D">
      <w:pPr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監査補助者氏名　：</w:t>
      </w:r>
    </w:p>
    <w:p w:rsidR="0090674D" w:rsidRPr="00AE1C56" w:rsidRDefault="00AE1C56" w:rsidP="00AE1C56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参考資料</w:t>
      </w:r>
    </w:p>
    <w:p w:rsidR="0090674D" w:rsidRPr="0090674D" w:rsidRDefault="0090674D" w:rsidP="0090674D">
      <w:pPr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90674D">
        <w:rPr>
          <w:rFonts w:ascii="ＭＳ Ｐゴシック" w:eastAsia="ＭＳ Ｐゴシック" w:hAnsi="ＭＳ Ｐゴシック" w:hint="eastAsia"/>
          <w:b/>
          <w:sz w:val="22"/>
        </w:rPr>
        <w:t>１．公益法人の関与実績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52" w:type="dxa"/>
          </w:tcPr>
          <w:p w:rsidR="0090674D" w:rsidRDefault="00AE1C56" w:rsidP="009067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関　与　先　名</w:t>
            </w:r>
            <w:r w:rsidR="00C57044">
              <w:rPr>
                <w:rFonts w:ascii="ＭＳ Ｐゴシック" w:eastAsia="ＭＳ Ｐゴシック" w:hAnsi="ＭＳ Ｐゴシック" w:hint="eastAsia"/>
                <w:sz w:val="22"/>
              </w:rPr>
              <w:t>（関与の内容）</w:t>
            </w: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11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12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13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14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90674D" w:rsidRPr="0090674D" w:rsidRDefault="0090674D" w:rsidP="0090674D">
      <w:pPr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0674D">
        <w:rPr>
          <w:rFonts w:ascii="ＭＳ Ｐゴシック" w:eastAsia="ＭＳ Ｐゴシック" w:hAnsi="ＭＳ Ｐゴシック" w:hint="eastAsia"/>
          <w:b/>
          <w:sz w:val="22"/>
        </w:rPr>
        <w:t xml:space="preserve">２．その他の法人の関与実績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52" w:type="dxa"/>
          </w:tcPr>
          <w:p w:rsidR="0090674D" w:rsidRDefault="00AE1C56" w:rsidP="009067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関　与　先　名</w:t>
            </w:r>
            <w:r w:rsidR="00C57044">
              <w:rPr>
                <w:rFonts w:ascii="ＭＳ Ｐゴシック" w:eastAsia="ＭＳ Ｐゴシック" w:hAnsi="ＭＳ Ｐゴシック" w:hint="eastAsia"/>
                <w:sz w:val="22"/>
              </w:rPr>
              <w:t>（関与の内容）</w:t>
            </w: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11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12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13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14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674D" w:rsidTr="00EF0850">
        <w:tc>
          <w:tcPr>
            <w:tcW w:w="704" w:type="dxa"/>
          </w:tcPr>
          <w:p w:rsidR="0090674D" w:rsidRDefault="0090674D" w:rsidP="00EF08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</w:p>
        </w:tc>
        <w:tc>
          <w:tcPr>
            <w:tcW w:w="9752" w:type="dxa"/>
          </w:tcPr>
          <w:p w:rsidR="0090674D" w:rsidRDefault="0090674D" w:rsidP="00EF08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90674D" w:rsidRDefault="0090674D" w:rsidP="00751BF8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90674D" w:rsidSect="006F03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12" w:rsidRDefault="00622012" w:rsidP="00622012">
      <w:r>
        <w:separator/>
      </w:r>
    </w:p>
  </w:endnote>
  <w:endnote w:type="continuationSeparator" w:id="0">
    <w:p w:rsidR="00622012" w:rsidRDefault="00622012" w:rsidP="0062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12" w:rsidRDefault="0062201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12" w:rsidRDefault="0062201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12" w:rsidRDefault="006220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12" w:rsidRDefault="00622012" w:rsidP="00622012">
      <w:r>
        <w:separator/>
      </w:r>
    </w:p>
  </w:footnote>
  <w:footnote w:type="continuationSeparator" w:id="0">
    <w:p w:rsidR="00622012" w:rsidRDefault="00622012" w:rsidP="0062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12" w:rsidRDefault="0062201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12" w:rsidRDefault="0062201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12" w:rsidRDefault="006220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58"/>
    <w:rsid w:val="000F20BA"/>
    <w:rsid w:val="00292AA6"/>
    <w:rsid w:val="002B5665"/>
    <w:rsid w:val="00620B87"/>
    <w:rsid w:val="00622012"/>
    <w:rsid w:val="006C1CA2"/>
    <w:rsid w:val="006F0358"/>
    <w:rsid w:val="00751BF8"/>
    <w:rsid w:val="0090674D"/>
    <w:rsid w:val="00985FE6"/>
    <w:rsid w:val="00AE1C56"/>
    <w:rsid w:val="00B70A57"/>
    <w:rsid w:val="00C57044"/>
    <w:rsid w:val="00D44977"/>
    <w:rsid w:val="00F3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1C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2012"/>
  </w:style>
  <w:style w:type="paragraph" w:styleId="a8">
    <w:name w:val="footer"/>
    <w:basedOn w:val="a"/>
    <w:link w:val="a9"/>
    <w:uiPriority w:val="99"/>
    <w:unhideWhenUsed/>
    <w:rsid w:val="006220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2017-03-27T06:51:00Z</dcterms:created>
  <dcterms:modified xsi:type="dcterms:W3CDTF">2017-03-27T06:51:00Z</dcterms:modified>
</cp:coreProperties>
</file>