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90" w:rsidRPr="00FC3087" w:rsidRDefault="00672B2A" w:rsidP="00D7789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○○○○</w:t>
      </w:r>
      <w:r w:rsidR="00D77890" w:rsidRPr="00FC3087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212915" w:rsidRPr="00FC3087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○</w:t>
      </w:r>
      <w:r w:rsidR="00D77890" w:rsidRPr="00FC3087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○</w:t>
      </w:r>
      <w:r w:rsidR="00D77890" w:rsidRPr="00FC3087">
        <w:rPr>
          <w:rFonts w:ascii="ＭＳ Ｐゴシック" w:eastAsia="ＭＳ Ｐゴシック" w:hAnsi="ＭＳ Ｐゴシック" w:hint="eastAsia"/>
        </w:rPr>
        <w:t>日</w:t>
      </w:r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D77890" w:rsidP="00D77890">
      <w:pPr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>公益財団法人自動車リサイクル促進センター</w:t>
      </w:r>
    </w:p>
    <w:p w:rsidR="00D77890" w:rsidRPr="00FC3087" w:rsidRDefault="00D77890" w:rsidP="00D77890">
      <w:pPr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>再資源化支援部　御中</w:t>
      </w:r>
    </w:p>
    <w:p w:rsidR="00D77890" w:rsidRPr="00FC3087" w:rsidRDefault="00730409" w:rsidP="00DB1A26">
      <w:pPr>
        <w:spacing w:line="240" w:lineRule="exact"/>
        <w:jc w:val="right"/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467995" cy="467995"/>
                <wp:effectExtent l="13335" t="6985" r="1397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2915" w:rsidRDefault="00212915" w:rsidP="00655FF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12915" w:rsidRPr="003B67FC" w:rsidRDefault="00212915" w:rsidP="00655FF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B67F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  <w:p w:rsidR="00212915" w:rsidRDefault="00212915" w:rsidP="00D778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14pt;margin-top:6pt;width:36.8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" filled="f">
                <v:textbox inset="5.85pt,.7pt,5.85pt,.7pt">
                  <w:txbxContent>
                    <w:p w:rsidR="00212915" w:rsidRDefault="00212915" w:rsidP="00655FF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12915" w:rsidRPr="003B67FC" w:rsidRDefault="00212915" w:rsidP="00655FFA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3B67F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印</w:t>
                      </w:r>
                    </w:p>
                    <w:p w:rsidR="00212915" w:rsidRDefault="00212915" w:rsidP="00D77890"/>
                  </w:txbxContent>
                </v:textbox>
              </v:roundrect>
            </w:pict>
          </mc:Fallback>
        </mc:AlternateContent>
      </w:r>
    </w:p>
    <w:p w:rsidR="00D77890" w:rsidRPr="00FC3087" w:rsidRDefault="00212915" w:rsidP="00212915">
      <w:pPr>
        <w:wordWrap w:val="0"/>
        <w:jc w:val="right"/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 xml:space="preserve">市町村長名　　　</w:t>
      </w:r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D77890" w:rsidP="00D7789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C3087">
        <w:rPr>
          <w:rFonts w:ascii="ＭＳ Ｐゴシック" w:eastAsia="ＭＳ Ｐゴシック" w:hAnsi="ＭＳ Ｐゴシック" w:hint="eastAsia"/>
          <w:sz w:val="28"/>
          <w:szCs w:val="28"/>
        </w:rPr>
        <w:t>離島対策支援事業出えん申請書</w:t>
      </w:r>
      <w:bookmarkStart w:id="0" w:name="_GoBack"/>
      <w:bookmarkEnd w:id="0"/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8C3941" w:rsidRPr="00FC3087" w:rsidRDefault="008C3941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D77890" w:rsidP="00D77890">
      <w:pPr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 xml:space="preserve">　離島対策支援事業要綱第</w:t>
      </w:r>
      <w:r w:rsidR="00C12AAD" w:rsidRPr="00FC3087">
        <w:rPr>
          <w:rFonts w:ascii="ＭＳ Ｐゴシック" w:eastAsia="ＭＳ Ｐゴシック" w:hAnsi="ＭＳ Ｐゴシック" w:hint="eastAsia"/>
        </w:rPr>
        <w:t>7</w:t>
      </w:r>
      <w:r w:rsidR="005C2648">
        <w:rPr>
          <w:rFonts w:ascii="ＭＳ Ｐゴシック" w:eastAsia="ＭＳ Ｐゴシック" w:hAnsi="ＭＳ Ｐゴシック" w:hint="eastAsia"/>
        </w:rPr>
        <w:t>条の規定により、○○○○</w:t>
      </w:r>
      <w:r w:rsidR="00363D5D" w:rsidRPr="00FC3087">
        <w:rPr>
          <w:rFonts w:ascii="ＭＳ Ｐゴシック" w:eastAsia="ＭＳ Ｐゴシック" w:hAnsi="ＭＳ Ｐゴシック" w:hint="eastAsia"/>
        </w:rPr>
        <w:t>年</w:t>
      </w:r>
      <w:r w:rsidR="000E62CA" w:rsidRPr="00FC3087">
        <w:rPr>
          <w:rFonts w:ascii="ＭＳ Ｐゴシック" w:eastAsia="ＭＳ Ｐゴシック" w:hAnsi="ＭＳ Ｐゴシック" w:hint="eastAsia"/>
        </w:rPr>
        <w:t>度第</w:t>
      </w:r>
      <w:r w:rsidR="00B524A7">
        <w:rPr>
          <w:rFonts w:ascii="ＭＳ Ｐゴシック" w:eastAsia="ＭＳ Ｐゴシック" w:hAnsi="ＭＳ Ｐゴシック" w:hint="eastAsia"/>
        </w:rPr>
        <w:t>○</w:t>
      </w:r>
      <w:r w:rsidR="000E62CA" w:rsidRPr="00FC3087">
        <w:rPr>
          <w:rFonts w:ascii="ＭＳ Ｐゴシック" w:eastAsia="ＭＳ Ｐゴシック" w:hAnsi="ＭＳ Ｐゴシック" w:hint="eastAsia"/>
        </w:rPr>
        <w:t>四半期</w:t>
      </w:r>
      <w:r w:rsidRPr="00FC3087">
        <w:rPr>
          <w:rFonts w:ascii="ＭＳ Ｐゴシック" w:eastAsia="ＭＳ Ｐゴシック" w:hAnsi="ＭＳ Ｐゴシック" w:hint="eastAsia"/>
        </w:rPr>
        <w:t>離島対策支援事業の</w:t>
      </w:r>
      <w:r w:rsidR="000E62CA" w:rsidRPr="00FC3087">
        <w:rPr>
          <w:rFonts w:ascii="ＭＳ Ｐゴシック" w:eastAsia="ＭＳ Ｐゴシック" w:hAnsi="ＭＳ Ｐゴシック" w:hint="eastAsia"/>
        </w:rPr>
        <w:t xml:space="preserve">　　　</w:t>
      </w:r>
      <w:r w:rsidRPr="00FC3087">
        <w:rPr>
          <w:rFonts w:ascii="ＭＳ Ｐゴシック" w:eastAsia="ＭＳ Ｐゴシック" w:hAnsi="ＭＳ Ｐゴシック" w:hint="eastAsia"/>
        </w:rPr>
        <w:t>出えんを</w:t>
      </w:r>
      <w:r w:rsidR="00DE632A" w:rsidRPr="00FC3087">
        <w:rPr>
          <w:rFonts w:ascii="ＭＳ Ｐゴシック" w:eastAsia="ＭＳ Ｐゴシック" w:hAnsi="ＭＳ Ｐゴシック" w:hint="eastAsia"/>
        </w:rPr>
        <w:t>以下</w:t>
      </w:r>
      <w:r w:rsidRPr="00FC3087">
        <w:rPr>
          <w:rFonts w:ascii="ＭＳ Ｐゴシック" w:eastAsia="ＭＳ Ｐゴシック" w:hAnsi="ＭＳ Ｐゴシック" w:hint="eastAsia"/>
        </w:rPr>
        <w:t>のとおり申請します。</w:t>
      </w:r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222326" w:rsidP="00D77890">
      <w:pPr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>１．</w:t>
      </w:r>
      <w:r w:rsidR="00D77890" w:rsidRPr="00FC3087">
        <w:rPr>
          <w:rFonts w:ascii="ＭＳ Ｐゴシック" w:eastAsia="ＭＳ Ｐゴシック" w:hAnsi="ＭＳ Ｐゴシック" w:hint="eastAsia"/>
        </w:rPr>
        <w:t>離島対策支援事業出えん申請額</w:t>
      </w:r>
      <w:r w:rsidR="00D77890" w:rsidRPr="00FC3087">
        <w:rPr>
          <w:rFonts w:ascii="ＭＳ Ｐゴシック" w:eastAsia="ＭＳ Ｐゴシック" w:hAnsi="ＭＳ Ｐゴシック" w:hint="eastAsia"/>
        </w:rPr>
        <w:tab/>
        <w:t>：</w:t>
      </w:r>
      <w:r w:rsidR="00D77890" w:rsidRPr="00FC30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12915" w:rsidRPr="00FC308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D77890" w:rsidRPr="00FC3087">
        <w:rPr>
          <w:rFonts w:ascii="ＭＳ Ｐゴシック" w:eastAsia="ＭＳ Ｐゴシック" w:hAnsi="ＭＳ Ｐゴシック" w:hint="eastAsia"/>
          <w:u w:val="single"/>
        </w:rPr>
        <w:t>円</w:t>
      </w:r>
    </w:p>
    <w:p w:rsidR="00D77890" w:rsidRPr="00FC3087" w:rsidRDefault="00D77890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98512B" w:rsidRPr="00FC3087" w:rsidRDefault="0098512B" w:rsidP="00D77890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222326" w:rsidP="00D77890">
      <w:pPr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>２．</w:t>
      </w:r>
      <w:r w:rsidR="00D77890" w:rsidRPr="00FC3087">
        <w:rPr>
          <w:rFonts w:ascii="ＭＳ Ｐゴシック" w:eastAsia="ＭＳ Ｐゴシック" w:hAnsi="ＭＳ Ｐゴシック" w:hint="eastAsia"/>
        </w:rPr>
        <w:t>離島対策支援出えん申請台数</w:t>
      </w:r>
      <w:r w:rsidR="00D77890" w:rsidRPr="00FC3087">
        <w:rPr>
          <w:rFonts w:ascii="ＭＳ Ｐゴシック" w:eastAsia="ＭＳ Ｐゴシック" w:hAnsi="ＭＳ Ｐゴシック" w:hint="eastAsia"/>
        </w:rPr>
        <w:tab/>
        <w:t>：</w:t>
      </w:r>
      <w:r w:rsidR="00212915" w:rsidRPr="00FC30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D77890" w:rsidRPr="00FC3087">
        <w:rPr>
          <w:rFonts w:ascii="ＭＳ Ｐゴシック" w:eastAsia="ＭＳ Ｐゴシック" w:hAnsi="ＭＳ Ｐゴシック" w:hint="eastAsia"/>
          <w:u w:val="single"/>
        </w:rPr>
        <w:t>台</w:t>
      </w:r>
    </w:p>
    <w:p w:rsidR="00873FEE" w:rsidRDefault="00873FEE" w:rsidP="00873FEE">
      <w:pPr>
        <w:spacing w:line="240" w:lineRule="exact"/>
        <w:rPr>
          <w:rFonts w:ascii="ＭＳ Ｐゴシック" w:eastAsia="ＭＳ Ｐゴシック" w:hAnsi="ＭＳ Ｐゴシック"/>
        </w:rPr>
      </w:pPr>
    </w:p>
    <w:p w:rsidR="00FC56C9" w:rsidRPr="00FC3087" w:rsidRDefault="00FC56C9" w:rsidP="00FC56C9">
      <w:pPr>
        <w:spacing w:line="240" w:lineRule="exact"/>
        <w:rPr>
          <w:rFonts w:ascii="ＭＳ Ｐゴシック" w:eastAsia="ＭＳ Ｐゴシック" w:hAnsi="ＭＳ Ｐゴシック"/>
        </w:rPr>
      </w:pPr>
    </w:p>
    <w:p w:rsidR="00FC56C9" w:rsidRPr="00FC3087" w:rsidRDefault="00FC56C9" w:rsidP="00FC56C9">
      <w:pPr>
        <w:rPr>
          <w:rFonts w:ascii="ＭＳ Ｐゴシック" w:eastAsia="ＭＳ Ｐゴシック" w:hAnsi="ＭＳ Ｐゴシック"/>
        </w:rPr>
      </w:pPr>
      <w:r w:rsidRPr="00FC3087">
        <w:rPr>
          <w:rFonts w:ascii="ＭＳ Ｐゴシック" w:eastAsia="ＭＳ Ｐゴシック" w:hAnsi="ＭＳ Ｐゴシック" w:hint="eastAsia"/>
        </w:rPr>
        <w:t>３．振込先</w:t>
      </w:r>
    </w:p>
    <w:tbl>
      <w:tblPr>
        <w:tblStyle w:val="a3"/>
        <w:tblW w:w="8634" w:type="dxa"/>
        <w:tblInd w:w="246" w:type="dxa"/>
        <w:tblLook w:val="01E0" w:firstRow="1" w:lastRow="1" w:firstColumn="1" w:lastColumn="1" w:noHBand="0" w:noVBand="0"/>
      </w:tblPr>
      <w:tblGrid>
        <w:gridCol w:w="402"/>
        <w:gridCol w:w="2340"/>
        <w:gridCol w:w="5892"/>
      </w:tblGrid>
      <w:tr w:rsidR="00FC56C9" w:rsidRPr="00FC3087" w:rsidTr="00FC56C9">
        <w:trPr>
          <w:trHeight w:val="570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FC56C9" w:rsidRPr="00FC3087" w:rsidRDefault="00FC56C9" w:rsidP="00FC56C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5892" w:type="dxa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C9" w:rsidRPr="00FC3087" w:rsidTr="00FC56C9">
        <w:trPr>
          <w:trHeight w:val="570"/>
        </w:trPr>
        <w:tc>
          <w:tcPr>
            <w:tcW w:w="402" w:type="dxa"/>
            <w:vAlign w:val="center"/>
          </w:tcPr>
          <w:p w:rsidR="00FC56C9" w:rsidRPr="00FC3087" w:rsidRDefault="00FC56C9" w:rsidP="00FC56C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340" w:type="dxa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5892" w:type="dxa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C9" w:rsidRPr="00FC3087" w:rsidTr="00FC56C9">
        <w:trPr>
          <w:trHeight w:val="570"/>
        </w:trPr>
        <w:tc>
          <w:tcPr>
            <w:tcW w:w="402" w:type="dxa"/>
            <w:vAlign w:val="center"/>
          </w:tcPr>
          <w:p w:rsidR="00FC56C9" w:rsidRPr="00FC3087" w:rsidRDefault="00FC56C9" w:rsidP="00FC56C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340" w:type="dxa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口座の種類</w:t>
            </w:r>
          </w:p>
        </w:tc>
        <w:tc>
          <w:tcPr>
            <w:tcW w:w="5892" w:type="dxa"/>
            <w:vAlign w:val="center"/>
          </w:tcPr>
          <w:p w:rsidR="00FC56C9" w:rsidRPr="00FC3087" w:rsidRDefault="00B524A7" w:rsidP="00FC56C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41.2pt;margin-top:1.9pt;width:45pt;height:20.4pt;z-index:251658240;mso-position-horizontal-relative:text;mso-position-vertical-relative:text" o:preferrelative="t" filled="f" stroked="f">
                  <v:imagedata r:id="rId6" o:title=""/>
                  <o:lock v:ext="edit" aspectratio="t"/>
                  <w10:wrap type="square"/>
                </v:shape>
                <w:control r:id="rId7" w:name="CheckBox1221" w:shapeid="_x0000_s1039"/>
              </w:pict>
            </w: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1040" type="#_x0000_t201" style="position:absolute;left:0;text-align:left;margin-left:104.2pt;margin-top:1.9pt;width:75.6pt;height:20.4pt;z-index:251659264;mso-position-horizontal-relative:text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CheckBox12111" w:shapeid="_x0000_s1040"/>
              </w:pict>
            </w:r>
            <w:r>
              <w:rPr>
                <w:rFonts w:ascii="ＭＳ Ｐゴシック" w:eastAsia="ＭＳ Ｐゴシック" w:hAnsi="ＭＳ Ｐゴシック"/>
                <w:noProof/>
              </w:rPr>
              <w:pict>
                <v:shape id="_x0000_s1038" type="#_x0000_t201" style="position:absolute;left:0;text-align:left;margin-left:-13.7pt;margin-top:1.9pt;width:45pt;height:20.4pt;z-index:251657216;mso-position-horizontal-relative:text;mso-position-vertical-relative:text" o:preferrelative="t" filled="f" stroked="f">
                  <v:imagedata r:id="rId10" o:title=""/>
                  <o:lock v:ext="edit" aspectratio="t"/>
                  <w10:wrap type="square"/>
                </v:shape>
                <w:control r:id="rId11" w:name="CheckBox1111" w:shapeid="_x0000_s1038"/>
              </w:pict>
            </w:r>
            <w:r w:rsidR="00FC56C9" w:rsidRPr="00FC3087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</w:tr>
      <w:tr w:rsidR="00FC56C9" w:rsidRPr="00FC3087" w:rsidTr="00FC56C9">
        <w:trPr>
          <w:trHeight w:val="583"/>
        </w:trPr>
        <w:tc>
          <w:tcPr>
            <w:tcW w:w="402" w:type="dxa"/>
            <w:vAlign w:val="center"/>
          </w:tcPr>
          <w:p w:rsidR="00FC56C9" w:rsidRPr="00FC3087" w:rsidRDefault="00FC56C9" w:rsidP="00FC56C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340" w:type="dxa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5892" w:type="dxa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C9" w:rsidRPr="00FC3087" w:rsidTr="00FC56C9">
        <w:trPr>
          <w:trHeight w:val="369"/>
        </w:trPr>
        <w:tc>
          <w:tcPr>
            <w:tcW w:w="402" w:type="dxa"/>
            <w:vMerge w:val="restart"/>
            <w:vAlign w:val="center"/>
          </w:tcPr>
          <w:p w:rsidR="00FC56C9" w:rsidRPr="00FC3087" w:rsidRDefault="00FC56C9" w:rsidP="00FC56C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口座名義</w:t>
            </w:r>
          </w:p>
        </w:tc>
        <w:tc>
          <w:tcPr>
            <w:tcW w:w="5892" w:type="dxa"/>
            <w:tcBorders>
              <w:bottom w:val="dashSmallGap" w:sz="4" w:space="0" w:color="auto"/>
            </w:tcBorders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6C9" w:rsidRPr="00FC3087" w:rsidTr="00FC56C9">
        <w:trPr>
          <w:trHeight w:val="583"/>
        </w:trPr>
        <w:tc>
          <w:tcPr>
            <w:tcW w:w="402" w:type="dxa"/>
            <w:vMerge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vMerge/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92" w:type="dxa"/>
            <w:tcBorders>
              <w:top w:val="dashSmallGap" w:sz="4" w:space="0" w:color="auto"/>
            </w:tcBorders>
            <w:vAlign w:val="center"/>
          </w:tcPr>
          <w:p w:rsidR="00FC56C9" w:rsidRPr="00FC3087" w:rsidRDefault="00FC56C9" w:rsidP="00FC56C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C56C9" w:rsidRDefault="00FC56C9" w:rsidP="00FC56C9">
      <w:pPr>
        <w:spacing w:line="240" w:lineRule="exact"/>
        <w:rPr>
          <w:rFonts w:ascii="ＭＳ Ｐゴシック" w:eastAsia="ＭＳ Ｐゴシック" w:hAnsi="ＭＳ Ｐゴシック"/>
        </w:rPr>
      </w:pPr>
    </w:p>
    <w:p w:rsidR="00D77890" w:rsidRPr="00FC3087" w:rsidRDefault="00873FEE" w:rsidP="00D7789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４．担当部署</w:t>
      </w:r>
    </w:p>
    <w:tbl>
      <w:tblPr>
        <w:tblStyle w:val="a3"/>
        <w:tblW w:w="8599" w:type="dxa"/>
        <w:tblInd w:w="246" w:type="dxa"/>
        <w:tblLook w:val="01E0" w:firstRow="1" w:lastRow="1" w:firstColumn="1" w:lastColumn="1" w:noHBand="0" w:noVBand="0"/>
      </w:tblPr>
      <w:tblGrid>
        <w:gridCol w:w="402"/>
        <w:gridCol w:w="2340"/>
        <w:gridCol w:w="2158"/>
        <w:gridCol w:w="1080"/>
        <w:gridCol w:w="2619"/>
      </w:tblGrid>
      <w:tr w:rsidR="00222326" w:rsidRPr="00FC3087" w:rsidTr="00873FEE">
        <w:trPr>
          <w:trHeight w:val="570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222326" w:rsidRPr="00FC3087" w:rsidRDefault="00655FFA" w:rsidP="006D766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担当部署名</w:t>
            </w:r>
          </w:p>
        </w:tc>
        <w:tc>
          <w:tcPr>
            <w:tcW w:w="5857" w:type="dxa"/>
            <w:gridSpan w:val="3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326" w:rsidRPr="00FC3087" w:rsidTr="00873FEE">
        <w:trPr>
          <w:trHeight w:val="570"/>
        </w:trPr>
        <w:tc>
          <w:tcPr>
            <w:tcW w:w="402" w:type="dxa"/>
            <w:vAlign w:val="center"/>
          </w:tcPr>
          <w:p w:rsidR="00222326" w:rsidRPr="00FC3087" w:rsidRDefault="00655FFA" w:rsidP="006D766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340" w:type="dxa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担当責任者名</w:t>
            </w:r>
          </w:p>
        </w:tc>
        <w:tc>
          <w:tcPr>
            <w:tcW w:w="2158" w:type="dxa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:rsidR="00222326" w:rsidRPr="00FC3087" w:rsidRDefault="00222326" w:rsidP="00D778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19" w:type="dxa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2326" w:rsidRPr="00FC3087" w:rsidTr="00873FEE">
        <w:trPr>
          <w:trHeight w:val="570"/>
        </w:trPr>
        <w:tc>
          <w:tcPr>
            <w:tcW w:w="402" w:type="dxa"/>
            <w:vAlign w:val="center"/>
          </w:tcPr>
          <w:p w:rsidR="00222326" w:rsidRPr="00FC3087" w:rsidRDefault="00655FFA" w:rsidP="006D766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340" w:type="dxa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2158" w:type="dxa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:rsidR="00222326" w:rsidRPr="00FC3087" w:rsidRDefault="00222326" w:rsidP="00D778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19" w:type="dxa"/>
            <w:vAlign w:val="center"/>
          </w:tcPr>
          <w:p w:rsidR="00222326" w:rsidRPr="00FC3087" w:rsidRDefault="00222326" w:rsidP="00D778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2648" w:rsidRPr="00FC3087" w:rsidTr="005C2648">
        <w:trPr>
          <w:trHeight w:val="295"/>
        </w:trPr>
        <w:tc>
          <w:tcPr>
            <w:tcW w:w="402" w:type="dxa"/>
            <w:vMerge w:val="restart"/>
            <w:vAlign w:val="center"/>
          </w:tcPr>
          <w:p w:rsidR="005C2648" w:rsidRPr="00FC3087" w:rsidRDefault="005C2648" w:rsidP="002C3EC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C2648" w:rsidRPr="00FC3087" w:rsidRDefault="005C2648" w:rsidP="002C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5857" w:type="dxa"/>
            <w:gridSpan w:val="3"/>
            <w:tcBorders>
              <w:bottom w:val="dotted" w:sz="4" w:space="0" w:color="auto"/>
            </w:tcBorders>
          </w:tcPr>
          <w:p w:rsidR="005C2648" w:rsidRPr="00FC3087" w:rsidRDefault="005C2648" w:rsidP="005C2648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5C2648" w:rsidRPr="00FC3087" w:rsidTr="005C2648">
        <w:trPr>
          <w:trHeight w:val="408"/>
        </w:trPr>
        <w:tc>
          <w:tcPr>
            <w:tcW w:w="402" w:type="dxa"/>
            <w:vMerge/>
            <w:vAlign w:val="center"/>
          </w:tcPr>
          <w:p w:rsidR="005C2648" w:rsidRPr="00FC3087" w:rsidRDefault="005C2648" w:rsidP="002C3EC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:rsidR="005C2648" w:rsidRDefault="005C2648" w:rsidP="005C26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57" w:type="dxa"/>
            <w:gridSpan w:val="3"/>
            <w:tcBorders>
              <w:top w:val="dotted" w:sz="4" w:space="0" w:color="auto"/>
            </w:tcBorders>
          </w:tcPr>
          <w:p w:rsidR="005C2648" w:rsidRPr="00FC3087" w:rsidRDefault="005C2648" w:rsidP="005C26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C3EC3" w:rsidRPr="00FC3087" w:rsidTr="00873FEE">
        <w:trPr>
          <w:trHeight w:val="570"/>
        </w:trPr>
        <w:tc>
          <w:tcPr>
            <w:tcW w:w="402" w:type="dxa"/>
            <w:vAlign w:val="center"/>
          </w:tcPr>
          <w:p w:rsidR="002C3EC3" w:rsidRPr="00FC3087" w:rsidRDefault="002C3EC3" w:rsidP="002C3EC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340" w:type="dxa"/>
            <w:vAlign w:val="center"/>
          </w:tcPr>
          <w:p w:rsidR="002C3EC3" w:rsidRPr="00FC3087" w:rsidRDefault="002C3EC3" w:rsidP="002C3EC3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857" w:type="dxa"/>
            <w:gridSpan w:val="3"/>
            <w:vAlign w:val="center"/>
          </w:tcPr>
          <w:p w:rsidR="002C3EC3" w:rsidRPr="00FC3087" w:rsidRDefault="002C3EC3" w:rsidP="002C3E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3EC3" w:rsidRPr="00FC3087" w:rsidTr="00873FEE">
        <w:trPr>
          <w:trHeight w:val="570"/>
        </w:trPr>
        <w:tc>
          <w:tcPr>
            <w:tcW w:w="402" w:type="dxa"/>
            <w:vAlign w:val="center"/>
          </w:tcPr>
          <w:p w:rsidR="002C3EC3" w:rsidRPr="00FC3087" w:rsidRDefault="002C3EC3" w:rsidP="002C3EC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340" w:type="dxa"/>
            <w:vAlign w:val="center"/>
          </w:tcPr>
          <w:p w:rsidR="002C3EC3" w:rsidRPr="00FC3087" w:rsidRDefault="002C3EC3" w:rsidP="002C3EC3">
            <w:pPr>
              <w:rPr>
                <w:rFonts w:ascii="ＭＳ Ｐゴシック" w:eastAsia="ＭＳ Ｐゴシック" w:hAnsi="ＭＳ Ｐゴシック"/>
              </w:rPr>
            </w:pPr>
            <w:r w:rsidRPr="00FC3087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5857" w:type="dxa"/>
            <w:gridSpan w:val="3"/>
            <w:vAlign w:val="center"/>
          </w:tcPr>
          <w:p w:rsidR="002C3EC3" w:rsidRPr="00FC3087" w:rsidRDefault="002C3EC3" w:rsidP="002C3E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29DD" w:rsidRPr="00FC3087" w:rsidRDefault="004329DD" w:rsidP="005B3697">
      <w:pPr>
        <w:pStyle w:val="a4"/>
        <w:wordWrap w:val="0"/>
      </w:pPr>
      <w:r w:rsidRPr="00FC3087">
        <w:rPr>
          <w:rFonts w:hint="eastAsia"/>
        </w:rPr>
        <w:t xml:space="preserve">　　</w:t>
      </w:r>
      <w:r w:rsidRPr="00FC3087">
        <w:rPr>
          <w:rFonts w:ascii="ＭＳ Ｐゴシック" w:eastAsia="ＭＳ Ｐゴシック" w:hAnsi="ＭＳ Ｐゴシック" w:hint="eastAsia"/>
        </w:rPr>
        <w:t>以上</w:t>
      </w:r>
    </w:p>
    <w:sectPr w:rsidR="004329DD" w:rsidRPr="00FC3087" w:rsidSect="00655FFA">
      <w:pgSz w:w="11906" w:h="16838" w:code="9"/>
      <w:pgMar w:top="136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06" w:rsidRDefault="00FE0606" w:rsidP="00FE0606">
      <w:r>
        <w:separator/>
      </w:r>
    </w:p>
  </w:endnote>
  <w:endnote w:type="continuationSeparator" w:id="0">
    <w:p w:rsidR="00FE0606" w:rsidRDefault="00FE0606" w:rsidP="00F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06" w:rsidRDefault="00FE0606" w:rsidP="00FE0606">
      <w:r>
        <w:separator/>
      </w:r>
    </w:p>
  </w:footnote>
  <w:footnote w:type="continuationSeparator" w:id="0">
    <w:p w:rsidR="00FE0606" w:rsidRDefault="00FE0606" w:rsidP="00FE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F0"/>
    <w:rsid w:val="000039F4"/>
    <w:rsid w:val="00033254"/>
    <w:rsid w:val="000A0A86"/>
    <w:rsid w:val="000C4C7C"/>
    <w:rsid w:val="000D2889"/>
    <w:rsid w:val="000E62CA"/>
    <w:rsid w:val="0011122E"/>
    <w:rsid w:val="00122BFC"/>
    <w:rsid w:val="00146433"/>
    <w:rsid w:val="001759DF"/>
    <w:rsid w:val="001848DB"/>
    <w:rsid w:val="0018687F"/>
    <w:rsid w:val="001A0C41"/>
    <w:rsid w:val="001E39F0"/>
    <w:rsid w:val="00212915"/>
    <w:rsid w:val="00222326"/>
    <w:rsid w:val="00244A05"/>
    <w:rsid w:val="002766EE"/>
    <w:rsid w:val="002B3FA5"/>
    <w:rsid w:val="002C3EC3"/>
    <w:rsid w:val="00301339"/>
    <w:rsid w:val="00363D5D"/>
    <w:rsid w:val="0039086B"/>
    <w:rsid w:val="003A7E6A"/>
    <w:rsid w:val="003B67FC"/>
    <w:rsid w:val="003C0848"/>
    <w:rsid w:val="00421192"/>
    <w:rsid w:val="004329DD"/>
    <w:rsid w:val="00433CC2"/>
    <w:rsid w:val="00472216"/>
    <w:rsid w:val="00486490"/>
    <w:rsid w:val="004A049E"/>
    <w:rsid w:val="004A4BF1"/>
    <w:rsid w:val="004C51F8"/>
    <w:rsid w:val="004E776D"/>
    <w:rsid w:val="00566531"/>
    <w:rsid w:val="005B3697"/>
    <w:rsid w:val="005C2648"/>
    <w:rsid w:val="005F14D9"/>
    <w:rsid w:val="00613488"/>
    <w:rsid w:val="00655FFA"/>
    <w:rsid w:val="00672B2A"/>
    <w:rsid w:val="0069774D"/>
    <w:rsid w:val="006C543C"/>
    <w:rsid w:val="006D7665"/>
    <w:rsid w:val="006F3AF2"/>
    <w:rsid w:val="006F7173"/>
    <w:rsid w:val="0070167E"/>
    <w:rsid w:val="00725F9C"/>
    <w:rsid w:val="00730409"/>
    <w:rsid w:val="00774998"/>
    <w:rsid w:val="00775CCE"/>
    <w:rsid w:val="007A3CDE"/>
    <w:rsid w:val="007C4735"/>
    <w:rsid w:val="007E4C56"/>
    <w:rsid w:val="00825258"/>
    <w:rsid w:val="00873FEE"/>
    <w:rsid w:val="008A078D"/>
    <w:rsid w:val="008C3941"/>
    <w:rsid w:val="009124D8"/>
    <w:rsid w:val="00920681"/>
    <w:rsid w:val="00963841"/>
    <w:rsid w:val="0098512B"/>
    <w:rsid w:val="009C0D4F"/>
    <w:rsid w:val="009C5B60"/>
    <w:rsid w:val="009E512A"/>
    <w:rsid w:val="00A0060A"/>
    <w:rsid w:val="00A92C8F"/>
    <w:rsid w:val="00AE57F5"/>
    <w:rsid w:val="00AF0B18"/>
    <w:rsid w:val="00B22365"/>
    <w:rsid w:val="00B524A7"/>
    <w:rsid w:val="00BE4118"/>
    <w:rsid w:val="00C03C20"/>
    <w:rsid w:val="00C12AAD"/>
    <w:rsid w:val="00C83FE0"/>
    <w:rsid w:val="00CC27B8"/>
    <w:rsid w:val="00D066C9"/>
    <w:rsid w:val="00D11C6A"/>
    <w:rsid w:val="00D325B1"/>
    <w:rsid w:val="00D77890"/>
    <w:rsid w:val="00DB1A26"/>
    <w:rsid w:val="00DB49A5"/>
    <w:rsid w:val="00DC18ED"/>
    <w:rsid w:val="00DE632A"/>
    <w:rsid w:val="00DF1153"/>
    <w:rsid w:val="00E41389"/>
    <w:rsid w:val="00E7432F"/>
    <w:rsid w:val="00EA408F"/>
    <w:rsid w:val="00EB53CF"/>
    <w:rsid w:val="00ED1DCB"/>
    <w:rsid w:val="00ED604D"/>
    <w:rsid w:val="00EF000A"/>
    <w:rsid w:val="00EF6A1C"/>
    <w:rsid w:val="00F032B4"/>
    <w:rsid w:val="00F46A55"/>
    <w:rsid w:val="00F71605"/>
    <w:rsid w:val="00FC3087"/>
    <w:rsid w:val="00FC56C9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C6394"/>
  <w15:chartTrackingRefBased/>
  <w15:docId w15:val="{1F2C9CB5-24F1-4C15-B79F-326AB99A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3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D77890"/>
    <w:pPr>
      <w:jc w:val="right"/>
    </w:pPr>
  </w:style>
  <w:style w:type="paragraph" w:styleId="a5">
    <w:name w:val="header"/>
    <w:basedOn w:val="a"/>
    <w:link w:val="a6"/>
    <w:rsid w:val="00FE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0606"/>
    <w:rPr>
      <w:kern w:val="2"/>
      <w:sz w:val="21"/>
      <w:szCs w:val="24"/>
    </w:rPr>
  </w:style>
  <w:style w:type="paragraph" w:styleId="a7">
    <w:name w:val="footer"/>
    <w:basedOn w:val="a"/>
    <w:link w:val="a8"/>
    <w:rsid w:val="00FE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0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JARC0090</dc:creator>
  <cp:keywords/>
  <dc:description/>
  <cp:lastModifiedBy>柴野 慶輔</cp:lastModifiedBy>
  <cp:revision>13</cp:revision>
  <cp:lastPrinted>2011-10-18T00:59:00Z</cp:lastPrinted>
  <dcterms:created xsi:type="dcterms:W3CDTF">2020-01-06T06:44:00Z</dcterms:created>
  <dcterms:modified xsi:type="dcterms:W3CDTF">2022-01-04T03:54:00Z</dcterms:modified>
</cp:coreProperties>
</file>